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514" w:rsidRPr="00DB7514" w:rsidRDefault="00DB7514" w:rsidP="00DB751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6A2D6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B7514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DB7514" w:rsidRDefault="00DB7514" w:rsidP="00DB751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B7514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DB7514" w:rsidRPr="00DB7514" w:rsidRDefault="00DB7514" w:rsidP="00DB751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DB7514">
        <w:rPr>
          <w:rFonts w:ascii="Times New Roman" w:hAnsi="Times New Roman" w:cs="Times New Roman"/>
          <w:sz w:val="28"/>
          <w:szCs w:val="28"/>
        </w:rPr>
        <w:t>образования Тихорецкий район</w:t>
      </w:r>
    </w:p>
    <w:p w:rsidR="00147850" w:rsidRDefault="00147850" w:rsidP="001478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от  </w:t>
      </w:r>
      <w:r>
        <w:rPr>
          <w:rFonts w:ascii="Times New Roman" w:hAnsi="Times New Roman" w:cs="Times New Roman"/>
          <w:sz w:val="28"/>
          <w:szCs w:val="28"/>
          <w:u w:val="single"/>
        </w:rPr>
        <w:t>27.06.2019 г.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  <w:u w:val="single"/>
        </w:rPr>
        <w:t>76</w:t>
      </w:r>
    </w:p>
    <w:p w:rsidR="00DB7514" w:rsidRPr="00DB7514" w:rsidRDefault="00DB7514" w:rsidP="00DB751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7514" w:rsidRPr="00DB7514" w:rsidRDefault="00DB7514" w:rsidP="00DB751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7514" w:rsidRDefault="00DB7514" w:rsidP="00DB751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B7514">
        <w:rPr>
          <w:rFonts w:ascii="Times New Roman" w:hAnsi="Times New Roman" w:cs="Times New Roman"/>
          <w:sz w:val="28"/>
          <w:szCs w:val="28"/>
        </w:rPr>
        <w:t>еречень</w:t>
      </w:r>
    </w:p>
    <w:p w:rsidR="006B0814" w:rsidRDefault="00DB7514" w:rsidP="00DB751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>муниципального имущества муниципального образования Тихорецкий район, передаваемого в муниципальную собственность Алексеевского сельского поселения Тихорецкого района</w:t>
      </w:r>
    </w:p>
    <w:p w:rsidR="006B0814" w:rsidRDefault="006B0814" w:rsidP="00DB751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"/>
        <w:gridCol w:w="5912"/>
        <w:gridCol w:w="996"/>
        <w:gridCol w:w="1008"/>
        <w:gridCol w:w="1134"/>
      </w:tblGrid>
      <w:tr w:rsidR="006B0814" w:rsidRPr="006B0814" w:rsidTr="006B08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jc w:val="center"/>
            </w:pPr>
            <w:r w:rsidRPr="006B0814">
              <w:t>№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jc w:val="center"/>
            </w:pPr>
            <w:r w:rsidRPr="006B0814">
              <w:t>Наименование имущества (полиграфическая продукция)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jc w:val="center"/>
            </w:pPr>
            <w:r w:rsidRPr="006B0814">
              <w:t>Цена (руб.)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keepNext/>
              <w:suppressAutoHyphens w:val="0"/>
              <w:jc w:val="center"/>
              <w:outlineLvl w:val="0"/>
              <w:rPr>
                <w:lang w:eastAsia="ru-RU"/>
              </w:rPr>
            </w:pPr>
            <w:r w:rsidRPr="006B0814">
              <w:rPr>
                <w:lang w:eastAsia="ru-RU"/>
              </w:rPr>
              <w:t>Кол-во</w:t>
            </w:r>
          </w:p>
          <w:p w:rsidR="006B0814" w:rsidRPr="006B0814" w:rsidRDefault="006B0814" w:rsidP="006B0814">
            <w:pPr>
              <w:jc w:val="center"/>
            </w:pPr>
            <w:r w:rsidRPr="006B0814">
              <w:t>(экз.)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jc w:val="center"/>
            </w:pPr>
            <w:r w:rsidRPr="006B0814">
              <w:t>Сумма (руб.)</w:t>
            </w:r>
          </w:p>
        </w:tc>
      </w:tr>
      <w:tr w:rsidR="006B0814" w:rsidRPr="006B0814" w:rsidTr="006B08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jc w:val="both"/>
            </w:pPr>
            <w:r w:rsidRPr="006B0814">
              <w:t>1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14" w:rsidRPr="006B0814" w:rsidRDefault="006B0814" w:rsidP="006B0814">
            <w:pPr>
              <w:jc w:val="both"/>
            </w:pPr>
            <w:r w:rsidRPr="006B0814">
              <w:t>А у нас во дворе. Бакалдин В.Б.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rPr>
                <w:color w:val="000000"/>
              </w:rPr>
            </w:pPr>
            <w:r w:rsidRPr="006B0814">
              <w:rPr>
                <w:color w:val="000000"/>
              </w:rPr>
              <w:t>215,00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suppressAutoHyphens w:val="0"/>
              <w:rPr>
                <w:lang w:eastAsia="ru-RU"/>
              </w:rPr>
            </w:pPr>
            <w:r w:rsidRPr="006B0814">
              <w:rPr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215,00</w:t>
            </w:r>
          </w:p>
        </w:tc>
      </w:tr>
      <w:tr w:rsidR="006B0814" w:rsidRPr="006B0814" w:rsidTr="006B08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jc w:val="both"/>
            </w:pPr>
            <w:r w:rsidRPr="006B0814">
              <w:t>2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Были у мышки сынишки. Бакалдин В.Б.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rPr>
                <w:color w:val="000000"/>
              </w:rPr>
            </w:pPr>
            <w:r w:rsidRPr="006B0814">
              <w:rPr>
                <w:color w:val="000000"/>
              </w:rPr>
              <w:t>290,00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suppressAutoHyphens w:val="0"/>
              <w:rPr>
                <w:lang w:eastAsia="ru-RU"/>
              </w:rPr>
            </w:pPr>
            <w:r w:rsidRPr="006B0814">
              <w:rPr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580,00</w:t>
            </w:r>
          </w:p>
        </w:tc>
      </w:tr>
      <w:tr w:rsidR="006B0814" w:rsidRPr="006B0814" w:rsidTr="006B08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jc w:val="both"/>
            </w:pPr>
            <w:r w:rsidRPr="006B0814">
              <w:t>3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14" w:rsidRPr="006B0814" w:rsidRDefault="006B0814" w:rsidP="006B0814">
            <w:pPr>
              <w:jc w:val="both"/>
            </w:pPr>
            <w:r w:rsidRPr="006B0814">
              <w:t>Детские стихи. Голуб Т.Д.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rPr>
                <w:color w:val="000000"/>
              </w:rPr>
            </w:pPr>
            <w:r w:rsidRPr="006B0814">
              <w:t>220,00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440,00</w:t>
            </w:r>
          </w:p>
        </w:tc>
      </w:tr>
      <w:tr w:rsidR="006B0814" w:rsidRPr="006B0814" w:rsidTr="006B08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jc w:val="both"/>
            </w:pPr>
            <w:r w:rsidRPr="006B0814">
              <w:t>4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14" w:rsidRPr="006B0814" w:rsidRDefault="006B0814" w:rsidP="006B0814">
            <w:pPr>
              <w:jc w:val="both"/>
            </w:pPr>
            <w:r w:rsidRPr="006B0814">
              <w:t>Дом на песке. Троян А.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560,55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560,55</w:t>
            </w:r>
          </w:p>
        </w:tc>
      </w:tr>
      <w:tr w:rsidR="006B0814" w:rsidRPr="006B0814" w:rsidTr="006B08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jc w:val="both"/>
            </w:pPr>
            <w:r w:rsidRPr="006B0814">
              <w:t>5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14" w:rsidRPr="006B0814" w:rsidRDefault="006B0814" w:rsidP="006B0814">
            <w:pPr>
              <w:jc w:val="both"/>
            </w:pPr>
            <w:r w:rsidRPr="006B0814">
              <w:t>Кубанские легенды и сказания. Лотышев И.П., Жерноклев И.В.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175,00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/>
          <w:p w:rsidR="006B0814" w:rsidRPr="006B0814" w:rsidRDefault="006B0814" w:rsidP="006B0814">
            <w:r w:rsidRPr="006B0814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/>
          <w:p w:rsidR="006B0814" w:rsidRPr="006B0814" w:rsidRDefault="006B0814" w:rsidP="006B0814">
            <w:r w:rsidRPr="006B0814">
              <w:t>350,00</w:t>
            </w:r>
          </w:p>
        </w:tc>
      </w:tr>
      <w:tr w:rsidR="006B0814" w:rsidRPr="006B0814" w:rsidTr="006B08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jc w:val="both"/>
            </w:pPr>
            <w:r w:rsidRPr="006B0814">
              <w:t>6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Приключения ч</w:t>
            </w:r>
            <w:r>
              <w:t xml:space="preserve">ерноморского дельфиненка. Левин </w:t>
            </w:r>
            <w:r w:rsidRPr="006B0814">
              <w:t>С.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575,00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575,00</w:t>
            </w:r>
          </w:p>
        </w:tc>
      </w:tr>
      <w:tr w:rsidR="006B0814" w:rsidRPr="006B0814" w:rsidTr="006B08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jc w:val="both"/>
            </w:pPr>
            <w:r w:rsidRPr="006B0814">
              <w:t>7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14" w:rsidRPr="006B0814" w:rsidRDefault="006B0814" w:rsidP="006B0814">
            <w:pPr>
              <w:jc w:val="both"/>
            </w:pPr>
            <w:r w:rsidRPr="006B0814">
              <w:t>Сельское хозяйство Кубани: прошлое и настоящее. Серогодский Н.А.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400,00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/>
          <w:p w:rsidR="006B0814" w:rsidRPr="006B0814" w:rsidRDefault="006B0814" w:rsidP="006B0814">
            <w:r w:rsidRPr="006B0814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/>
          <w:p w:rsidR="006B0814" w:rsidRPr="006B0814" w:rsidRDefault="006B0814" w:rsidP="006B0814">
            <w:r w:rsidRPr="006B0814">
              <w:t>400,00</w:t>
            </w:r>
          </w:p>
        </w:tc>
      </w:tr>
      <w:tr w:rsidR="006B0814" w:rsidRPr="006B0814" w:rsidTr="006B08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jc w:val="both"/>
            </w:pPr>
            <w:r w:rsidRPr="006B0814">
              <w:t>8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14" w:rsidRPr="006B0814" w:rsidRDefault="006B0814" w:rsidP="006B0814">
            <w:pPr>
              <w:jc w:val="both"/>
            </w:pPr>
            <w:r w:rsidRPr="006B0814">
              <w:t>Стихи для детей. Обойщиков К.А.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210,55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210,55</w:t>
            </w:r>
          </w:p>
        </w:tc>
      </w:tr>
      <w:tr w:rsidR="006B0814" w:rsidRPr="006B0814" w:rsidTr="006B08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jc w:val="both"/>
            </w:pPr>
            <w:r w:rsidRPr="006B0814">
              <w:t>9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14" w:rsidRPr="006B0814" w:rsidRDefault="006B0814" w:rsidP="006B0814">
            <w:pPr>
              <w:jc w:val="both"/>
            </w:pPr>
            <w:r w:rsidRPr="006B0814">
              <w:t>Стихи. Кубанская семья. Ващенко Т.Л.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230,00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230,00</w:t>
            </w:r>
          </w:p>
        </w:tc>
      </w:tr>
      <w:tr w:rsidR="006B0814" w:rsidRPr="006B0814" w:rsidTr="006B08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jc w:val="both"/>
            </w:pPr>
            <w:r w:rsidRPr="006B0814">
              <w:t>10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Усадебное наследие Кубани. Кн.2. Гангур Н.А.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659,45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659,45</w:t>
            </w:r>
          </w:p>
        </w:tc>
      </w:tr>
      <w:tr w:rsidR="006B0814" w:rsidRPr="006B0814" w:rsidTr="006B08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jc w:val="both"/>
            </w:pPr>
            <w:r w:rsidRPr="006B0814">
              <w:t>11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14" w:rsidRPr="006B0814" w:rsidRDefault="006B0814" w:rsidP="006B0814">
            <w:pPr>
              <w:jc w:val="both"/>
            </w:pPr>
            <w:r w:rsidRPr="006B0814">
              <w:t>Ты лети, лети, мой конь… Рунов В.В.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780,00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780,00</w:t>
            </w:r>
          </w:p>
        </w:tc>
      </w:tr>
      <w:tr w:rsidR="006B0814" w:rsidRPr="006B0814" w:rsidTr="006B08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jc w:val="both"/>
            </w:pPr>
            <w:r w:rsidRPr="006B0814">
              <w:t>12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14" w:rsidRPr="006B0814" w:rsidRDefault="006B0814" w:rsidP="00400DB0">
            <w:pPr>
              <w:jc w:val="both"/>
            </w:pPr>
            <w:r w:rsidRPr="006B0814">
              <w:t>Песней очистимся книга 1. Захарченко В.Г.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1157,20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3471,60</w:t>
            </w:r>
          </w:p>
        </w:tc>
      </w:tr>
      <w:tr w:rsidR="006B0814" w:rsidRPr="006B0814" w:rsidTr="006B08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jc w:val="both"/>
            </w:pPr>
            <w:r w:rsidRPr="006B0814">
              <w:t>13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14" w:rsidRPr="006B0814" w:rsidRDefault="006B0814" w:rsidP="00400DB0">
            <w:pPr>
              <w:jc w:val="both"/>
            </w:pPr>
            <w:r w:rsidRPr="006B0814">
              <w:t>Сибирские народные песни</w:t>
            </w:r>
            <w:r w:rsidR="00400DB0">
              <w:t xml:space="preserve">. </w:t>
            </w:r>
            <w:r w:rsidRPr="006B0814">
              <w:t xml:space="preserve"> Захарченко В.Г.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978,10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2934,30</w:t>
            </w:r>
          </w:p>
        </w:tc>
      </w:tr>
      <w:tr w:rsidR="006B0814" w:rsidRPr="006B0814" w:rsidTr="006B08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jc w:val="both"/>
            </w:pPr>
            <w:r w:rsidRPr="006B0814">
              <w:t>14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14" w:rsidRPr="006B0814" w:rsidRDefault="006B0814" w:rsidP="00400DB0">
            <w:pPr>
              <w:jc w:val="both"/>
            </w:pPr>
            <w:r w:rsidRPr="006B0814">
              <w:t>Свадьба Обско-Иртышского междуречья. Захарченко В.Г., Мельников М.Н.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798,90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/>
          <w:p w:rsidR="006B0814" w:rsidRPr="006B0814" w:rsidRDefault="006B0814" w:rsidP="006B0814">
            <w:r w:rsidRPr="006B0814">
              <w:t>2396,70</w:t>
            </w:r>
          </w:p>
        </w:tc>
      </w:tr>
      <w:tr w:rsidR="006B0814" w:rsidRPr="006B0814" w:rsidTr="006B08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jc w:val="both"/>
            </w:pPr>
            <w:r w:rsidRPr="006B0814">
              <w:t>15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14" w:rsidRPr="006B0814" w:rsidRDefault="006B0814" w:rsidP="00400DB0">
            <w:pPr>
              <w:jc w:val="both"/>
            </w:pPr>
            <w:r w:rsidRPr="006B0814">
              <w:t>Народные песни Кубани. Песни станицы Кавказской, записанные от Анастасии Ивановны Сидоровой. Захарченко В.Г.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848,70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2546,10</w:t>
            </w:r>
          </w:p>
        </w:tc>
      </w:tr>
      <w:tr w:rsidR="006B0814" w:rsidRPr="006B0814" w:rsidTr="006B08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jc w:val="both"/>
            </w:pPr>
            <w:r w:rsidRPr="006B0814">
              <w:t>16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14" w:rsidRPr="006B0814" w:rsidRDefault="006B0814" w:rsidP="00400DB0">
            <w:pPr>
              <w:jc w:val="both"/>
            </w:pPr>
            <w:r w:rsidRPr="006B0814">
              <w:t>Песней очистимся книга 2. Захарченко В.Г.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1157,20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3471,60</w:t>
            </w:r>
          </w:p>
        </w:tc>
      </w:tr>
      <w:tr w:rsidR="006B0814" w:rsidRPr="006B0814" w:rsidTr="006B08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jc w:val="both"/>
            </w:pPr>
            <w:r w:rsidRPr="006B0814">
              <w:t>17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DB0" w:rsidRDefault="006B0814" w:rsidP="00400DB0">
            <w:pPr>
              <w:jc w:val="both"/>
            </w:pPr>
            <w:r w:rsidRPr="006B0814">
              <w:t xml:space="preserve">Россия! Русь! Храни, себя храни! книга 1. </w:t>
            </w:r>
            <w:r w:rsidR="00400DB0">
              <w:t xml:space="preserve"> </w:t>
            </w:r>
          </w:p>
          <w:p w:rsidR="006B0814" w:rsidRPr="006B0814" w:rsidRDefault="006B0814" w:rsidP="00400DB0">
            <w:pPr>
              <w:jc w:val="both"/>
            </w:pPr>
            <w:r w:rsidRPr="006B0814">
              <w:t>Захарченко В.Г.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897,50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2692,50</w:t>
            </w:r>
          </w:p>
        </w:tc>
      </w:tr>
      <w:tr w:rsidR="006B0814" w:rsidRPr="006B0814" w:rsidTr="006B08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jc w:val="both"/>
            </w:pPr>
            <w:r w:rsidRPr="006B0814">
              <w:t>18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DB0" w:rsidRDefault="006B0814" w:rsidP="00400DB0">
            <w:pPr>
              <w:jc w:val="both"/>
            </w:pPr>
            <w:r w:rsidRPr="006B0814">
              <w:t xml:space="preserve">Россия! Русь! Храни, себя храни! книга 2. </w:t>
            </w:r>
          </w:p>
          <w:p w:rsidR="006B0814" w:rsidRPr="006B0814" w:rsidRDefault="006B0814" w:rsidP="00400DB0">
            <w:pPr>
              <w:jc w:val="both"/>
            </w:pPr>
            <w:r w:rsidRPr="006B0814">
              <w:t xml:space="preserve">Захарченко В.Г.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986,00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2958,00</w:t>
            </w:r>
          </w:p>
        </w:tc>
      </w:tr>
      <w:tr w:rsidR="006B0814" w:rsidRPr="006B0814" w:rsidTr="006B08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jc w:val="both"/>
            </w:pPr>
            <w:r w:rsidRPr="006B0814">
              <w:t>19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14" w:rsidRPr="006B0814" w:rsidRDefault="006B0814" w:rsidP="006B0814">
            <w:pPr>
              <w:jc w:val="both"/>
            </w:pPr>
            <w:r w:rsidRPr="006B0814">
              <w:t>Песни Кубанских казаков</w:t>
            </w:r>
            <w:r w:rsidR="00400DB0">
              <w:t xml:space="preserve"> </w:t>
            </w:r>
            <w:r w:rsidRPr="006B0814">
              <w:t xml:space="preserve"> книга 1. </w:t>
            </w:r>
          </w:p>
          <w:p w:rsidR="006B0814" w:rsidRPr="006B0814" w:rsidRDefault="006B0814" w:rsidP="006B0814">
            <w:pPr>
              <w:jc w:val="both"/>
            </w:pPr>
            <w:r w:rsidRPr="006B0814">
              <w:t>А.Д. Бигдай. Под ред. В.Г. Захарченко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1005,00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3015,00</w:t>
            </w:r>
          </w:p>
        </w:tc>
      </w:tr>
      <w:tr w:rsidR="006B0814" w:rsidRPr="006B0814" w:rsidTr="006B08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jc w:val="both"/>
            </w:pPr>
            <w:r w:rsidRPr="006B0814">
              <w:t>20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14" w:rsidRPr="006B0814" w:rsidRDefault="006B0814" w:rsidP="006B0814">
            <w:pPr>
              <w:jc w:val="both"/>
            </w:pPr>
            <w:r w:rsidRPr="006B0814">
              <w:t>Песни Кубанских казаков</w:t>
            </w:r>
            <w:r w:rsidR="00400DB0">
              <w:t xml:space="preserve"> </w:t>
            </w:r>
            <w:r w:rsidRPr="006B0814">
              <w:t xml:space="preserve"> книга 2. </w:t>
            </w:r>
          </w:p>
          <w:p w:rsidR="006B0814" w:rsidRPr="006B0814" w:rsidRDefault="006B0814" w:rsidP="006B0814">
            <w:pPr>
              <w:jc w:val="both"/>
            </w:pPr>
            <w:r w:rsidRPr="006B0814">
              <w:t>А.Д. Бигдай. Под ред. В.Г. Захарченко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1014,80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3044,40</w:t>
            </w:r>
          </w:p>
        </w:tc>
      </w:tr>
      <w:tr w:rsidR="006B0814" w:rsidRPr="006B0814" w:rsidTr="006B08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pPr>
              <w:jc w:val="both"/>
            </w:pP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814" w:rsidRPr="006B0814" w:rsidRDefault="006B0814" w:rsidP="006A2D67">
            <w:pPr>
              <w:jc w:val="both"/>
            </w:pPr>
            <w:r w:rsidRPr="006B0814">
              <w:t>Итого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/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14" w:rsidRPr="006B0814" w:rsidRDefault="006B0814" w:rsidP="006B0814">
            <w:r w:rsidRPr="006B0814">
              <w:t>31530,75</w:t>
            </w:r>
          </w:p>
        </w:tc>
      </w:tr>
    </w:tbl>
    <w:p w:rsidR="006B0814" w:rsidRDefault="006B0814" w:rsidP="006B08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E332F" w:rsidRDefault="00BE332F" w:rsidP="00DB751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7514" w:rsidRPr="00C81F4C" w:rsidRDefault="00DB7514" w:rsidP="00DB7514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 xml:space="preserve">Начальник управления муниципальных </w:t>
      </w:r>
    </w:p>
    <w:p w:rsidR="00DB7514" w:rsidRPr="00C81F4C" w:rsidRDefault="00DB7514" w:rsidP="00DB7514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ресурсов администрации</w:t>
      </w:r>
    </w:p>
    <w:p w:rsidR="00DB7514" w:rsidRPr="00C81F4C" w:rsidRDefault="00DB7514" w:rsidP="00DB7514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муниципального образования</w:t>
      </w:r>
    </w:p>
    <w:p w:rsidR="00DB7514" w:rsidRDefault="00DB7514" w:rsidP="001D3C0F">
      <w:pPr>
        <w:tabs>
          <w:tab w:val="left" w:pos="7900"/>
        </w:tabs>
        <w:rPr>
          <w:sz w:val="28"/>
          <w:szCs w:val="28"/>
        </w:rPr>
      </w:pPr>
      <w:r w:rsidRPr="00C81F4C">
        <w:rPr>
          <w:sz w:val="28"/>
          <w:szCs w:val="28"/>
        </w:rPr>
        <w:t xml:space="preserve">Тихорецкий район                                            </w:t>
      </w:r>
      <w:r w:rsidR="00675EEA">
        <w:rPr>
          <w:sz w:val="28"/>
          <w:szCs w:val="28"/>
        </w:rPr>
        <w:t xml:space="preserve">                            </w:t>
      </w:r>
      <w:r w:rsidR="00741FF2">
        <w:rPr>
          <w:sz w:val="28"/>
          <w:szCs w:val="28"/>
        </w:rPr>
        <w:t xml:space="preserve">        Ю.А. Тищенко</w:t>
      </w:r>
    </w:p>
    <w:p w:rsidR="00362806" w:rsidRDefault="00362806" w:rsidP="001D3C0F">
      <w:pPr>
        <w:tabs>
          <w:tab w:val="left" w:pos="7900"/>
        </w:tabs>
        <w:rPr>
          <w:sz w:val="28"/>
          <w:szCs w:val="28"/>
        </w:rPr>
      </w:pPr>
    </w:p>
    <w:p w:rsidR="00362806" w:rsidRDefault="00362806" w:rsidP="001D3C0F">
      <w:pPr>
        <w:tabs>
          <w:tab w:val="left" w:pos="7900"/>
        </w:tabs>
        <w:rPr>
          <w:sz w:val="28"/>
          <w:szCs w:val="28"/>
        </w:rPr>
      </w:pP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</w:t>
      </w:r>
      <w:r w:rsidRPr="00DB7514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362806" w:rsidRDefault="00362806" w:rsidP="003628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B7514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362806" w:rsidRPr="00DB7514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DB7514">
        <w:rPr>
          <w:rFonts w:ascii="Times New Roman" w:hAnsi="Times New Roman" w:cs="Times New Roman"/>
          <w:sz w:val="28"/>
          <w:szCs w:val="28"/>
        </w:rPr>
        <w:t>образования Тихорецкий район</w:t>
      </w:r>
    </w:p>
    <w:p w:rsidR="00DA43A3" w:rsidRDefault="00DA43A3" w:rsidP="00DA43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от  </w:t>
      </w:r>
      <w:r>
        <w:rPr>
          <w:rFonts w:ascii="Times New Roman" w:hAnsi="Times New Roman" w:cs="Times New Roman"/>
          <w:sz w:val="28"/>
          <w:szCs w:val="28"/>
          <w:u w:val="single"/>
        </w:rPr>
        <w:t>27.06.2019 г.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  <w:u w:val="single"/>
        </w:rPr>
        <w:t>76</w:t>
      </w: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B7514">
        <w:rPr>
          <w:rFonts w:ascii="Times New Roman" w:hAnsi="Times New Roman" w:cs="Times New Roman"/>
          <w:sz w:val="28"/>
          <w:szCs w:val="28"/>
        </w:rPr>
        <w:t>еречень</w:t>
      </w: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>муниципального имущества муниципального образования Тихорецкий район, передаваемого в муниципальную собственность А</w:t>
      </w:r>
      <w:r>
        <w:rPr>
          <w:rFonts w:ascii="Times New Roman" w:hAnsi="Times New Roman" w:cs="Times New Roman"/>
          <w:sz w:val="28"/>
          <w:szCs w:val="28"/>
        </w:rPr>
        <w:t>рхангельского</w:t>
      </w:r>
      <w:r w:rsidRPr="00DB7514">
        <w:rPr>
          <w:rFonts w:ascii="Times New Roman" w:hAnsi="Times New Roman" w:cs="Times New Roman"/>
          <w:sz w:val="28"/>
          <w:szCs w:val="28"/>
        </w:rPr>
        <w:t xml:space="preserve"> сельского поселения Тихорецкого района</w:t>
      </w: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"/>
        <w:gridCol w:w="5220"/>
        <w:gridCol w:w="1260"/>
        <w:gridCol w:w="1260"/>
        <w:gridCol w:w="1363"/>
      </w:tblGrid>
      <w:tr w:rsidR="00362806" w:rsidRPr="00513C76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jc w:val="center"/>
            </w:pPr>
            <w:r w:rsidRPr="00513C76">
              <w:t>№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jc w:val="center"/>
            </w:pPr>
            <w:r w:rsidRPr="00513C76">
              <w:t>Наименование имущества (полиграфическая продукция)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jc w:val="center"/>
            </w:pPr>
            <w:r w:rsidRPr="00513C76">
              <w:t>Цена (руб.)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keepNext/>
              <w:suppressAutoHyphens w:val="0"/>
              <w:jc w:val="center"/>
              <w:outlineLvl w:val="0"/>
              <w:rPr>
                <w:lang w:eastAsia="ru-RU"/>
              </w:rPr>
            </w:pPr>
            <w:r w:rsidRPr="00513C76">
              <w:rPr>
                <w:lang w:eastAsia="ru-RU"/>
              </w:rPr>
              <w:t>Кол-во</w:t>
            </w:r>
          </w:p>
          <w:p w:rsidR="00362806" w:rsidRPr="00513C76" w:rsidRDefault="00362806" w:rsidP="00D63E1A">
            <w:pPr>
              <w:jc w:val="center"/>
            </w:pPr>
            <w:r w:rsidRPr="00513C76">
              <w:t>(экз.)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jc w:val="center"/>
            </w:pPr>
            <w:r w:rsidRPr="00513C76">
              <w:t>Сумма (руб.)</w:t>
            </w:r>
          </w:p>
        </w:tc>
      </w:tr>
      <w:tr w:rsidR="00362806" w:rsidRPr="00513C76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jc w:val="center"/>
            </w:pPr>
            <w:r w:rsidRPr="00513C76"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А у нас во дворе. Бакалдин В.Б.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rPr>
                <w:color w:val="000000"/>
              </w:rPr>
            </w:pPr>
            <w:r w:rsidRPr="00513C76">
              <w:rPr>
                <w:color w:val="000000"/>
              </w:rPr>
              <w:t>215,00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suppressAutoHyphens w:val="0"/>
              <w:rPr>
                <w:lang w:eastAsia="ru-RU"/>
              </w:rPr>
            </w:pPr>
            <w:r w:rsidRPr="00513C76">
              <w:rPr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215,00</w:t>
            </w:r>
          </w:p>
        </w:tc>
      </w:tr>
      <w:tr w:rsidR="00362806" w:rsidRPr="00513C76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jc w:val="center"/>
            </w:pPr>
            <w:r w:rsidRPr="00513C76">
              <w:t>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Были у мышки сынишки. Бакалдин В.Б.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rPr>
                <w:color w:val="000000"/>
              </w:rPr>
            </w:pPr>
            <w:r w:rsidRPr="00513C76">
              <w:rPr>
                <w:color w:val="000000"/>
              </w:rPr>
              <w:t>290,00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suppressAutoHyphens w:val="0"/>
              <w:rPr>
                <w:lang w:eastAsia="ru-RU"/>
              </w:rPr>
            </w:pPr>
            <w:r w:rsidRPr="00513C76">
              <w:rPr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290,00</w:t>
            </w:r>
          </w:p>
        </w:tc>
      </w:tr>
      <w:tr w:rsidR="00362806" w:rsidRPr="00513C76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jc w:val="center"/>
            </w:pPr>
            <w:r w:rsidRPr="00513C76">
              <w:t>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Дом на песке. Троян 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rPr>
                <w:color w:val="000000"/>
              </w:rPr>
            </w:pPr>
            <w:r w:rsidRPr="00513C76">
              <w:rPr>
                <w:color w:val="000000"/>
              </w:rPr>
              <w:t>560,55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560,55</w:t>
            </w:r>
          </w:p>
        </w:tc>
      </w:tr>
      <w:tr w:rsidR="00362806" w:rsidRPr="00513C76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jc w:val="center"/>
            </w:pPr>
            <w:r w:rsidRPr="00513C76">
              <w:t>4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Краснодар в камне и бронзе. Ващенко И.И.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rPr>
                <w:color w:val="000000"/>
              </w:rPr>
            </w:pPr>
            <w:r w:rsidRPr="00513C76">
              <w:rPr>
                <w:color w:val="000000"/>
              </w:rPr>
              <w:t>1440,00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1440,00</w:t>
            </w:r>
          </w:p>
        </w:tc>
      </w:tr>
      <w:tr w:rsidR="00362806" w:rsidRPr="00513C76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jc w:val="center"/>
            </w:pPr>
            <w:r w:rsidRPr="00513C76">
              <w:t>5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Кубанские легенды и сказания. Лотышев И.П., Жерноклев И.В.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175,00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175,00</w:t>
            </w:r>
          </w:p>
        </w:tc>
      </w:tr>
      <w:tr w:rsidR="00362806" w:rsidRPr="00513C76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jc w:val="center"/>
            </w:pPr>
            <w:r w:rsidRPr="00513C76">
              <w:t>6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Приключения черноморского дельфиненка. Левин С.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575,00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1150,00</w:t>
            </w:r>
          </w:p>
        </w:tc>
      </w:tr>
      <w:tr w:rsidR="00362806" w:rsidRPr="00513C76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jc w:val="center"/>
            </w:pPr>
            <w:r w:rsidRPr="00513C76">
              <w:t>7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Стихи. Кубанская семья. Ващенко Т.Л.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230,00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230,00</w:t>
            </w:r>
          </w:p>
        </w:tc>
      </w:tr>
      <w:tr w:rsidR="00362806" w:rsidRPr="00513C76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jc w:val="center"/>
            </w:pPr>
            <w:r w:rsidRPr="00513C76">
              <w:t>8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Усадебное наследие Кубани. Кн.2. Гангур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659,45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659,45</w:t>
            </w:r>
          </w:p>
        </w:tc>
      </w:tr>
      <w:tr w:rsidR="00362806" w:rsidRPr="00513C76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jc w:val="center"/>
            </w:pPr>
            <w:r w:rsidRPr="00513C76">
              <w:t>9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Ты лети, лети, мой конь… Рунов В.В.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780,00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780,00</w:t>
            </w:r>
          </w:p>
        </w:tc>
      </w:tr>
      <w:tr w:rsidR="00362806" w:rsidRPr="00513C76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jc w:val="center"/>
            </w:pPr>
            <w:r w:rsidRPr="00513C76">
              <w:t>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rPr>
                <w:lang w:eastAsia="ru-RU"/>
              </w:rPr>
            </w:pPr>
            <w:r w:rsidRPr="00513C76">
              <w:rPr>
                <w:lang w:eastAsia="ru-RU"/>
              </w:rPr>
              <w:t>Песней очистимся книга 1. Захарченко В.Г.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1157,20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3471,60</w:t>
            </w:r>
          </w:p>
        </w:tc>
      </w:tr>
      <w:tr w:rsidR="00362806" w:rsidRPr="00513C76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jc w:val="center"/>
            </w:pPr>
            <w:r w:rsidRPr="00513C76">
              <w:t>11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rPr>
                <w:lang w:eastAsia="ru-RU"/>
              </w:rPr>
            </w:pPr>
            <w:r w:rsidRPr="00513C76">
              <w:rPr>
                <w:lang w:eastAsia="ru-RU"/>
              </w:rPr>
              <w:t>Сибирские народные песни. Захарченко В.Г.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978,10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2934,30</w:t>
            </w:r>
          </w:p>
        </w:tc>
      </w:tr>
      <w:tr w:rsidR="00362806" w:rsidRPr="00513C76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jc w:val="center"/>
            </w:pPr>
            <w:r w:rsidRPr="00513C76">
              <w:t>12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rPr>
                <w:lang w:eastAsia="ru-RU"/>
              </w:rPr>
            </w:pPr>
            <w:r w:rsidRPr="00513C76">
              <w:rPr>
                <w:lang w:eastAsia="ru-RU"/>
              </w:rPr>
              <w:t>Свадьба Обско-Иртышского междуречья. Захарченко В.Г., Мельников М.Н.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798,90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2396,70</w:t>
            </w:r>
          </w:p>
        </w:tc>
      </w:tr>
      <w:tr w:rsidR="00362806" w:rsidRPr="00513C76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jc w:val="center"/>
            </w:pPr>
            <w:r w:rsidRPr="00513C76">
              <w:t>13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rPr>
                <w:lang w:eastAsia="ru-RU"/>
              </w:rPr>
            </w:pPr>
            <w:r w:rsidRPr="00513C76">
              <w:rPr>
                <w:lang w:eastAsia="ru-RU"/>
              </w:rPr>
              <w:t>Народные песни Кубани. Песни станицы Кавказской, записанные от Анастасии Ивановны Сидоровой. Захарченко В.Г.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848,70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/>
          <w:p w:rsidR="00362806" w:rsidRPr="00513C76" w:rsidRDefault="00362806" w:rsidP="00D63E1A">
            <w:r w:rsidRPr="00513C76">
              <w:t>2546,10</w:t>
            </w:r>
          </w:p>
        </w:tc>
      </w:tr>
      <w:tr w:rsidR="00362806" w:rsidRPr="00513C76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jc w:val="center"/>
            </w:pPr>
            <w:r w:rsidRPr="00513C76">
              <w:t>14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rPr>
                <w:lang w:eastAsia="ru-RU"/>
              </w:rPr>
            </w:pPr>
            <w:r w:rsidRPr="00513C76">
              <w:rPr>
                <w:lang w:eastAsia="ru-RU"/>
              </w:rPr>
              <w:t>Песней очистимся книга 2. Захарченко В.Г.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1157,20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3471,60</w:t>
            </w:r>
          </w:p>
        </w:tc>
      </w:tr>
      <w:tr w:rsidR="00362806" w:rsidRPr="00513C76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jc w:val="center"/>
            </w:pPr>
            <w:r w:rsidRPr="00513C76">
              <w:t>15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rPr>
                <w:lang w:eastAsia="ru-RU"/>
              </w:rPr>
            </w:pPr>
            <w:r w:rsidRPr="00513C76">
              <w:rPr>
                <w:lang w:eastAsia="ru-RU"/>
              </w:rPr>
              <w:t>Россия! Русь! Храни, себя храни! книга 1. Захарченко В.Г.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897,50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2692,50</w:t>
            </w:r>
          </w:p>
        </w:tc>
      </w:tr>
      <w:tr w:rsidR="00362806" w:rsidRPr="00513C76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jc w:val="center"/>
            </w:pPr>
            <w:r w:rsidRPr="00513C76">
              <w:t>16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rPr>
                <w:lang w:eastAsia="ru-RU"/>
              </w:rPr>
            </w:pPr>
            <w:r w:rsidRPr="00513C76">
              <w:rPr>
                <w:lang w:eastAsia="ru-RU"/>
              </w:rPr>
              <w:t xml:space="preserve">Россия! Русь! Храни, себя храни! книга 2. Захарченко В.Г.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986,00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2958,00</w:t>
            </w:r>
          </w:p>
        </w:tc>
      </w:tr>
      <w:tr w:rsidR="00362806" w:rsidRPr="00513C76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jc w:val="center"/>
            </w:pPr>
            <w:r w:rsidRPr="00513C76">
              <w:t>17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rPr>
                <w:lang w:eastAsia="ru-RU"/>
              </w:rPr>
            </w:pPr>
            <w:r w:rsidRPr="00513C76">
              <w:rPr>
                <w:lang w:eastAsia="ru-RU"/>
              </w:rPr>
              <w:t xml:space="preserve">Песни Кубанских казаков книга 1. </w:t>
            </w:r>
          </w:p>
          <w:p w:rsidR="00362806" w:rsidRPr="00513C76" w:rsidRDefault="00362806" w:rsidP="00D63E1A">
            <w:pPr>
              <w:rPr>
                <w:lang w:eastAsia="ru-RU"/>
              </w:rPr>
            </w:pPr>
            <w:r w:rsidRPr="00513C76">
              <w:rPr>
                <w:lang w:eastAsia="ru-RU"/>
              </w:rPr>
              <w:t>А.Д. Бигдай. Под ред. В.Г. Захарченко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1005,00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3015,00</w:t>
            </w:r>
          </w:p>
        </w:tc>
      </w:tr>
      <w:tr w:rsidR="00362806" w:rsidRPr="00513C76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jc w:val="center"/>
            </w:pPr>
            <w:r w:rsidRPr="00513C76">
              <w:t>18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rPr>
                <w:lang w:eastAsia="ru-RU"/>
              </w:rPr>
            </w:pPr>
            <w:r w:rsidRPr="00513C76">
              <w:rPr>
                <w:lang w:eastAsia="ru-RU"/>
              </w:rPr>
              <w:t xml:space="preserve">Песни Кубанских казаков книга 2. </w:t>
            </w:r>
          </w:p>
          <w:p w:rsidR="00362806" w:rsidRPr="00513C76" w:rsidRDefault="00362806" w:rsidP="00D63E1A">
            <w:pPr>
              <w:rPr>
                <w:lang w:eastAsia="ru-RU"/>
              </w:rPr>
            </w:pPr>
            <w:r w:rsidRPr="00513C76">
              <w:rPr>
                <w:lang w:eastAsia="ru-RU"/>
              </w:rPr>
              <w:t>А.Д. Бигдай. Под ред. В.Г. Захарченко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1014,80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3044,40</w:t>
            </w:r>
          </w:p>
        </w:tc>
      </w:tr>
      <w:tr w:rsidR="00362806" w:rsidRPr="00513C76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jc w:val="center"/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pPr>
              <w:rPr>
                <w:lang w:eastAsia="ru-RU"/>
              </w:rPr>
            </w:pPr>
            <w:r w:rsidRPr="00513C76">
              <w:rPr>
                <w:lang w:eastAsia="ru-RU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37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13C76" w:rsidRDefault="00362806" w:rsidP="00D63E1A">
            <w:r w:rsidRPr="00513C76">
              <w:t>32030,20</w:t>
            </w:r>
          </w:p>
        </w:tc>
      </w:tr>
    </w:tbl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Pr="00C81F4C" w:rsidRDefault="00362806" w:rsidP="00362806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 xml:space="preserve">Начальник управления муниципальных </w:t>
      </w:r>
    </w:p>
    <w:p w:rsidR="00362806" w:rsidRPr="00C81F4C" w:rsidRDefault="00362806" w:rsidP="00362806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ресурсов администрации</w:t>
      </w:r>
    </w:p>
    <w:p w:rsidR="00362806" w:rsidRPr="00C81F4C" w:rsidRDefault="00362806" w:rsidP="00362806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муниципального образования</w:t>
      </w: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  <w:r w:rsidRPr="00C81F4C">
        <w:rPr>
          <w:sz w:val="28"/>
          <w:szCs w:val="28"/>
        </w:rPr>
        <w:t xml:space="preserve">Тихорецкий район                                            </w:t>
      </w:r>
      <w:r>
        <w:rPr>
          <w:sz w:val="28"/>
          <w:szCs w:val="28"/>
        </w:rPr>
        <w:t xml:space="preserve">                                    Ю.А. Тищенко</w:t>
      </w: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</w:t>
      </w:r>
      <w:r w:rsidRPr="00DB7514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362806" w:rsidRDefault="00362806" w:rsidP="003628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B7514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362806" w:rsidRPr="00DB7514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DB7514">
        <w:rPr>
          <w:rFonts w:ascii="Times New Roman" w:hAnsi="Times New Roman" w:cs="Times New Roman"/>
          <w:sz w:val="28"/>
          <w:szCs w:val="28"/>
        </w:rPr>
        <w:t>образования Тихорецкий район</w:t>
      </w:r>
    </w:p>
    <w:p w:rsidR="00DA43A3" w:rsidRDefault="00DA43A3" w:rsidP="00DA43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от  </w:t>
      </w:r>
      <w:r>
        <w:rPr>
          <w:rFonts w:ascii="Times New Roman" w:hAnsi="Times New Roman" w:cs="Times New Roman"/>
          <w:sz w:val="28"/>
          <w:szCs w:val="28"/>
          <w:u w:val="single"/>
        </w:rPr>
        <w:t>27.06.2019 г.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  <w:u w:val="single"/>
        </w:rPr>
        <w:t>76</w:t>
      </w: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B7514">
        <w:rPr>
          <w:rFonts w:ascii="Times New Roman" w:hAnsi="Times New Roman" w:cs="Times New Roman"/>
          <w:sz w:val="28"/>
          <w:szCs w:val="28"/>
        </w:rPr>
        <w:t>еречень</w:t>
      </w: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муниципального имущества муниципального образования Тихорецкий район, передаваемого в муниципальную собственность </w:t>
      </w:r>
      <w:r>
        <w:rPr>
          <w:rFonts w:ascii="Times New Roman" w:hAnsi="Times New Roman" w:cs="Times New Roman"/>
          <w:sz w:val="28"/>
          <w:szCs w:val="28"/>
        </w:rPr>
        <w:t>Братского</w:t>
      </w:r>
      <w:r w:rsidRPr="00DB7514">
        <w:rPr>
          <w:rFonts w:ascii="Times New Roman" w:hAnsi="Times New Roman" w:cs="Times New Roman"/>
          <w:sz w:val="28"/>
          <w:szCs w:val="28"/>
        </w:rPr>
        <w:t xml:space="preserve"> сельского поселения Тихорецкого района</w:t>
      </w: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"/>
        <w:gridCol w:w="5400"/>
        <w:gridCol w:w="1440"/>
        <w:gridCol w:w="1080"/>
        <w:gridCol w:w="1183"/>
      </w:tblGrid>
      <w:tr w:rsidR="00362806" w:rsidRPr="003062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jc w:val="center"/>
            </w:pPr>
            <w:r w:rsidRPr="003062DF">
              <w:t>№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jc w:val="center"/>
            </w:pPr>
            <w:r w:rsidRPr="003062DF">
              <w:t>Наименование имущества (полиграфическая продукция)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jc w:val="center"/>
            </w:pPr>
            <w:r w:rsidRPr="003062DF">
              <w:t>Цена (руб.)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keepNext/>
              <w:suppressAutoHyphens w:val="0"/>
              <w:jc w:val="center"/>
              <w:outlineLvl w:val="0"/>
              <w:rPr>
                <w:lang w:eastAsia="ru-RU"/>
              </w:rPr>
            </w:pPr>
            <w:r w:rsidRPr="003062DF">
              <w:rPr>
                <w:lang w:eastAsia="ru-RU"/>
              </w:rPr>
              <w:t>Кол-во</w:t>
            </w:r>
          </w:p>
          <w:p w:rsidR="00362806" w:rsidRPr="003062DF" w:rsidRDefault="00362806" w:rsidP="00D63E1A">
            <w:pPr>
              <w:jc w:val="center"/>
            </w:pPr>
            <w:r w:rsidRPr="003062DF">
              <w:t>(экз.)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jc w:val="center"/>
            </w:pPr>
            <w:r w:rsidRPr="003062DF">
              <w:t>Сумма (руб.)</w:t>
            </w:r>
          </w:p>
        </w:tc>
      </w:tr>
      <w:tr w:rsidR="00362806" w:rsidRPr="003062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jc w:val="center"/>
            </w:pPr>
            <w:r w:rsidRPr="003062DF">
              <w:t>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А у нас во дворе. Бакалдин В.Б.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rPr>
                <w:color w:val="000000"/>
              </w:rPr>
            </w:pPr>
            <w:r w:rsidRPr="003062DF">
              <w:rPr>
                <w:color w:val="000000"/>
              </w:rPr>
              <w:t>215,00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suppressAutoHyphens w:val="0"/>
              <w:rPr>
                <w:lang w:eastAsia="ru-RU"/>
              </w:rPr>
            </w:pPr>
            <w:r w:rsidRPr="003062DF">
              <w:rPr>
                <w:lang w:eastAsia="ru-RU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215,00</w:t>
            </w:r>
          </w:p>
        </w:tc>
      </w:tr>
      <w:tr w:rsidR="00362806" w:rsidRPr="003062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jc w:val="center"/>
            </w:pPr>
            <w:r w:rsidRPr="003062DF">
              <w:t>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Детские стихи. Голуб Т.Д.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rPr>
                <w:color w:val="000000"/>
              </w:rPr>
            </w:pPr>
            <w:r w:rsidRPr="003062DF"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440,00</w:t>
            </w:r>
          </w:p>
        </w:tc>
      </w:tr>
      <w:tr w:rsidR="00362806" w:rsidRPr="003062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jc w:val="center"/>
            </w:pPr>
            <w:r w:rsidRPr="003062DF">
              <w:t>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Песней очистимся книга 1.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rPr>
                <w:color w:val="000000"/>
              </w:rPr>
            </w:pPr>
            <w:r w:rsidRPr="003062DF">
              <w:rPr>
                <w:color w:val="000000"/>
              </w:rPr>
              <w:t>1157,20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suppressAutoHyphens w:val="0"/>
              <w:rPr>
                <w:lang w:eastAsia="ru-RU"/>
              </w:rPr>
            </w:pPr>
            <w:r w:rsidRPr="003062DF">
              <w:rPr>
                <w:lang w:eastAsia="ru-RU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rPr>
                <w:color w:val="000000"/>
              </w:rPr>
            </w:pPr>
            <w:r w:rsidRPr="003062DF">
              <w:rPr>
                <w:color w:val="000000"/>
              </w:rPr>
              <w:t>1157,20</w:t>
            </w:r>
          </w:p>
        </w:tc>
      </w:tr>
      <w:tr w:rsidR="00362806" w:rsidRPr="003062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jc w:val="center"/>
            </w:pPr>
            <w:r w:rsidRPr="003062DF">
              <w:t>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Сибирские народные песни.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rPr>
                <w:color w:val="000000"/>
              </w:rPr>
            </w:pPr>
            <w:r w:rsidRPr="003062DF">
              <w:rPr>
                <w:color w:val="000000"/>
              </w:rPr>
              <w:t>978,10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rPr>
                <w:color w:val="000000"/>
              </w:rPr>
            </w:pPr>
            <w:r w:rsidRPr="003062DF">
              <w:rPr>
                <w:color w:val="000000"/>
              </w:rPr>
              <w:t>978,10</w:t>
            </w:r>
          </w:p>
        </w:tc>
      </w:tr>
      <w:tr w:rsidR="00362806" w:rsidRPr="003062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jc w:val="center"/>
            </w:pPr>
            <w:r w:rsidRPr="003062DF">
              <w:t>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Свадьба Обско-Иртышского междуречья. Захарченко В.Г., Мельников М.Н.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rPr>
                <w:color w:val="000000"/>
              </w:rPr>
            </w:pPr>
            <w:r w:rsidRPr="003062DF">
              <w:rPr>
                <w:color w:val="000000"/>
              </w:rPr>
              <w:t>798,90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rPr>
                <w:color w:val="000000"/>
              </w:rPr>
            </w:pPr>
            <w:r w:rsidRPr="003062DF">
              <w:rPr>
                <w:color w:val="000000"/>
              </w:rPr>
              <w:t>798,90</w:t>
            </w:r>
          </w:p>
        </w:tc>
      </w:tr>
      <w:tr w:rsidR="00362806" w:rsidRPr="003062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jc w:val="center"/>
            </w:pPr>
            <w:r w:rsidRPr="003062DF">
              <w:t>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Народные песни Кубани. Песни станицы Кавказской, записанные от Анастасии Ивановны Сидоровой.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848,70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848,70</w:t>
            </w:r>
          </w:p>
        </w:tc>
      </w:tr>
      <w:tr w:rsidR="00362806" w:rsidRPr="003062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jc w:val="center"/>
            </w:pPr>
            <w:r w:rsidRPr="003062DF">
              <w:t>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Песней очистимся книга 2.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1157,20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1157,20</w:t>
            </w:r>
          </w:p>
        </w:tc>
      </w:tr>
      <w:tr w:rsidR="00362806" w:rsidRPr="003062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jc w:val="center"/>
            </w:pPr>
            <w:r w:rsidRPr="003062DF">
              <w:t>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Россия! Русь! Храни, себя храни! книга 1.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897,50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897,50</w:t>
            </w:r>
          </w:p>
        </w:tc>
      </w:tr>
      <w:tr w:rsidR="00362806" w:rsidRPr="003062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jc w:val="center"/>
            </w:pPr>
            <w:r w:rsidRPr="003062DF">
              <w:t>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 xml:space="preserve">Россия! Русь! Храни, себя храни! книга 2. Захарченко В.Г.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986,00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986,00</w:t>
            </w:r>
          </w:p>
        </w:tc>
      </w:tr>
      <w:tr w:rsidR="00362806" w:rsidRPr="003062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jc w:val="center"/>
            </w:pPr>
            <w:r w:rsidRPr="003062DF">
              <w:t>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 xml:space="preserve">Песни Кубанских казаков книга 1. </w:t>
            </w:r>
          </w:p>
          <w:p w:rsidR="00362806" w:rsidRPr="003062DF" w:rsidRDefault="00362806" w:rsidP="00D63E1A">
            <w:r w:rsidRPr="003062DF">
              <w:t>А.Д. Бигдай. Под ред. В.Г. Захарченко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1005,00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1005,00</w:t>
            </w:r>
          </w:p>
        </w:tc>
      </w:tr>
      <w:tr w:rsidR="00362806" w:rsidRPr="003062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jc w:val="center"/>
            </w:pPr>
            <w:r w:rsidRPr="003062DF">
              <w:t>11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 xml:space="preserve">Песни Кубанских казаков книга 2. </w:t>
            </w:r>
          </w:p>
          <w:p w:rsidR="00362806" w:rsidRPr="003062DF" w:rsidRDefault="00362806" w:rsidP="00D63E1A">
            <w:r w:rsidRPr="003062DF">
              <w:t>А.Д. Бигдай. Под ред. В.Г. Захарченко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1014,80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1014,80</w:t>
            </w:r>
          </w:p>
        </w:tc>
      </w:tr>
      <w:tr w:rsidR="00362806" w:rsidRPr="003062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jc w:val="center"/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pPr>
              <w:rPr>
                <w:lang w:eastAsia="ru-RU"/>
              </w:rPr>
            </w:pPr>
            <w:r w:rsidRPr="003062DF">
              <w:rPr>
                <w:lang w:eastAsia="ru-RU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12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062DF" w:rsidRDefault="00362806" w:rsidP="00D63E1A">
            <w:r w:rsidRPr="003062DF">
              <w:t>9498,40</w:t>
            </w:r>
          </w:p>
        </w:tc>
      </w:tr>
    </w:tbl>
    <w:p w:rsidR="00362806" w:rsidRPr="003062DF" w:rsidRDefault="00362806" w:rsidP="00362806">
      <w:pPr>
        <w:jc w:val="both"/>
        <w:rPr>
          <w:sz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Pr="00C81F4C" w:rsidRDefault="00362806" w:rsidP="00362806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 xml:space="preserve">Начальник управления муниципальных </w:t>
      </w:r>
    </w:p>
    <w:p w:rsidR="00362806" w:rsidRPr="00C81F4C" w:rsidRDefault="00362806" w:rsidP="00362806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ресурсов администрации</w:t>
      </w:r>
    </w:p>
    <w:p w:rsidR="00362806" w:rsidRPr="00C81F4C" w:rsidRDefault="00362806" w:rsidP="00362806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муниципального образования</w:t>
      </w: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  <w:r w:rsidRPr="00C81F4C">
        <w:rPr>
          <w:sz w:val="28"/>
          <w:szCs w:val="28"/>
        </w:rPr>
        <w:t xml:space="preserve">Тихорецкий район                                            </w:t>
      </w:r>
      <w:r>
        <w:rPr>
          <w:sz w:val="28"/>
          <w:szCs w:val="28"/>
        </w:rPr>
        <w:t xml:space="preserve">                                    Ю.А. Тищенко </w:t>
      </w: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</w:t>
      </w:r>
      <w:r w:rsidRPr="00DB7514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362806" w:rsidRDefault="00362806" w:rsidP="003628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B7514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362806" w:rsidRPr="00DB7514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DB7514">
        <w:rPr>
          <w:rFonts w:ascii="Times New Roman" w:hAnsi="Times New Roman" w:cs="Times New Roman"/>
          <w:sz w:val="28"/>
          <w:szCs w:val="28"/>
        </w:rPr>
        <w:t>образования Тихорецкий район</w:t>
      </w:r>
    </w:p>
    <w:p w:rsidR="00DA43A3" w:rsidRDefault="00DA43A3" w:rsidP="00DA43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от  </w:t>
      </w:r>
      <w:r>
        <w:rPr>
          <w:rFonts w:ascii="Times New Roman" w:hAnsi="Times New Roman" w:cs="Times New Roman"/>
          <w:sz w:val="28"/>
          <w:szCs w:val="28"/>
          <w:u w:val="single"/>
        </w:rPr>
        <w:t>27.06.2019 г.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  <w:u w:val="single"/>
        </w:rPr>
        <w:t>76</w:t>
      </w: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B7514">
        <w:rPr>
          <w:rFonts w:ascii="Times New Roman" w:hAnsi="Times New Roman" w:cs="Times New Roman"/>
          <w:sz w:val="28"/>
          <w:szCs w:val="28"/>
        </w:rPr>
        <w:t>еречень</w:t>
      </w: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муниципального имущества муниципального образования Тихорецкий район, передаваемого в муниципальную собственность </w:t>
      </w:r>
      <w:r>
        <w:rPr>
          <w:rFonts w:ascii="Times New Roman" w:hAnsi="Times New Roman" w:cs="Times New Roman"/>
          <w:sz w:val="28"/>
          <w:szCs w:val="28"/>
        </w:rPr>
        <w:t>Еремизино-Борисовского</w:t>
      </w:r>
      <w:r w:rsidRPr="00DB7514">
        <w:rPr>
          <w:rFonts w:ascii="Times New Roman" w:hAnsi="Times New Roman" w:cs="Times New Roman"/>
          <w:sz w:val="28"/>
          <w:szCs w:val="28"/>
        </w:rPr>
        <w:t xml:space="preserve"> сельского поселения Тихорецкого района</w:t>
      </w: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"/>
        <w:gridCol w:w="5400"/>
        <w:gridCol w:w="1440"/>
        <w:gridCol w:w="1080"/>
        <w:gridCol w:w="1183"/>
      </w:tblGrid>
      <w:tr w:rsidR="00362806" w:rsidRPr="00625B67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jc w:val="center"/>
            </w:pPr>
            <w:r w:rsidRPr="00625B67">
              <w:t>№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jc w:val="center"/>
            </w:pPr>
            <w:r w:rsidRPr="00625B67">
              <w:t>Наименование имущества (полиграфическая продукция)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jc w:val="center"/>
            </w:pPr>
            <w:r w:rsidRPr="00625B67">
              <w:t>Цена (руб.)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keepNext/>
              <w:suppressAutoHyphens w:val="0"/>
              <w:jc w:val="center"/>
              <w:outlineLvl w:val="0"/>
              <w:rPr>
                <w:lang w:eastAsia="ru-RU"/>
              </w:rPr>
            </w:pPr>
            <w:r w:rsidRPr="00625B67">
              <w:rPr>
                <w:lang w:eastAsia="ru-RU"/>
              </w:rPr>
              <w:t>Кол-во</w:t>
            </w:r>
          </w:p>
          <w:p w:rsidR="00362806" w:rsidRPr="00625B67" w:rsidRDefault="00362806" w:rsidP="00D63E1A">
            <w:pPr>
              <w:jc w:val="center"/>
            </w:pPr>
            <w:r w:rsidRPr="00625B67">
              <w:t>(экз.)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jc w:val="center"/>
            </w:pPr>
            <w:r w:rsidRPr="00625B67">
              <w:t>Сумма (руб.)</w:t>
            </w:r>
          </w:p>
        </w:tc>
      </w:tr>
      <w:tr w:rsidR="00362806" w:rsidRPr="00625B67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jc w:val="center"/>
            </w:pPr>
            <w:r w:rsidRPr="00625B67">
              <w:t>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Кубанская кухня. Времена года. Касавченко С.А.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380,00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380,00</w:t>
            </w:r>
          </w:p>
        </w:tc>
      </w:tr>
      <w:tr w:rsidR="00362806" w:rsidRPr="00625B67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jc w:val="center"/>
            </w:pPr>
            <w:r w:rsidRPr="00625B67">
              <w:t>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Сказки про Ляпа и Симу. Ильин А.Н.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575,00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575,00</w:t>
            </w:r>
          </w:p>
        </w:tc>
      </w:tr>
      <w:tr w:rsidR="00362806" w:rsidRPr="00625B67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jc w:val="center"/>
            </w:pPr>
            <w:r w:rsidRPr="00625B67">
              <w:t>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Стихи для детей. Обойщиков К.А.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210,55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210,55</w:t>
            </w:r>
          </w:p>
        </w:tc>
      </w:tr>
      <w:tr w:rsidR="00362806" w:rsidRPr="00625B67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jc w:val="center"/>
            </w:pPr>
            <w:r w:rsidRPr="00625B67">
              <w:t>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Экология Кубани. Плотников Г.К.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rPr>
                <w:color w:val="000000"/>
              </w:rPr>
            </w:pPr>
            <w:r w:rsidRPr="00625B67">
              <w:rPr>
                <w:color w:val="000000"/>
              </w:rPr>
              <w:t>400,55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400,55</w:t>
            </w:r>
          </w:p>
        </w:tc>
      </w:tr>
      <w:tr w:rsidR="00362806" w:rsidRPr="00625B67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jc w:val="center"/>
            </w:pPr>
            <w:r w:rsidRPr="00625B67">
              <w:t>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suppressAutoHyphens w:val="0"/>
              <w:rPr>
                <w:lang w:eastAsia="ru-RU"/>
              </w:rPr>
            </w:pPr>
            <w:r w:rsidRPr="00625B67">
              <w:rPr>
                <w:lang w:eastAsia="ru-RU"/>
              </w:rPr>
              <w:t>Песней очистимся книга 1.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1157,20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1157,20</w:t>
            </w:r>
          </w:p>
        </w:tc>
      </w:tr>
      <w:tr w:rsidR="00362806" w:rsidRPr="00625B67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jc w:val="center"/>
            </w:pPr>
            <w:r w:rsidRPr="00625B67">
              <w:t>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suppressAutoHyphens w:val="0"/>
              <w:rPr>
                <w:lang w:eastAsia="ru-RU"/>
              </w:rPr>
            </w:pPr>
            <w:r w:rsidRPr="00625B67">
              <w:rPr>
                <w:lang w:eastAsia="ru-RU"/>
              </w:rPr>
              <w:t>Сибирские народные песни.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978,10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978,10</w:t>
            </w:r>
          </w:p>
        </w:tc>
      </w:tr>
      <w:tr w:rsidR="00362806" w:rsidRPr="00625B67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jc w:val="center"/>
            </w:pPr>
            <w:r w:rsidRPr="00625B67">
              <w:t>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suppressAutoHyphens w:val="0"/>
              <w:rPr>
                <w:lang w:eastAsia="ru-RU"/>
              </w:rPr>
            </w:pPr>
            <w:r w:rsidRPr="00625B67">
              <w:rPr>
                <w:lang w:eastAsia="ru-RU"/>
              </w:rPr>
              <w:t>Свадьба Обско-Иртышского междуречья. Захарченко В.Г., Мельников М.Н.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798,90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/>
          <w:p w:rsidR="00362806" w:rsidRPr="00625B67" w:rsidRDefault="00362806" w:rsidP="00D63E1A">
            <w:r w:rsidRPr="00625B67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798,90</w:t>
            </w:r>
          </w:p>
        </w:tc>
      </w:tr>
      <w:tr w:rsidR="00362806" w:rsidRPr="00625B67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jc w:val="center"/>
            </w:pPr>
            <w:r w:rsidRPr="00625B67">
              <w:t>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suppressAutoHyphens w:val="0"/>
              <w:rPr>
                <w:lang w:eastAsia="ru-RU"/>
              </w:rPr>
            </w:pPr>
            <w:r w:rsidRPr="00625B67">
              <w:rPr>
                <w:lang w:eastAsia="ru-RU"/>
              </w:rPr>
              <w:t>Народные песни Кубани. Песни станицы Кавказской, записанные от Анастасии Ивановны Сидоровой.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848,70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848,70</w:t>
            </w:r>
          </w:p>
        </w:tc>
      </w:tr>
      <w:tr w:rsidR="00362806" w:rsidRPr="00625B67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jc w:val="center"/>
            </w:pPr>
            <w:r w:rsidRPr="00625B67">
              <w:t>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suppressAutoHyphens w:val="0"/>
              <w:rPr>
                <w:lang w:eastAsia="ru-RU"/>
              </w:rPr>
            </w:pPr>
            <w:r w:rsidRPr="00625B67">
              <w:rPr>
                <w:lang w:eastAsia="ru-RU"/>
              </w:rPr>
              <w:t>Песней очистимся книга 2.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1157,20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1157,20</w:t>
            </w:r>
          </w:p>
        </w:tc>
      </w:tr>
      <w:tr w:rsidR="00362806" w:rsidRPr="00625B67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jc w:val="center"/>
            </w:pPr>
            <w:r w:rsidRPr="00625B67">
              <w:t>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suppressAutoHyphens w:val="0"/>
              <w:rPr>
                <w:lang w:eastAsia="ru-RU"/>
              </w:rPr>
            </w:pPr>
            <w:r w:rsidRPr="00625B67">
              <w:rPr>
                <w:lang w:eastAsia="ru-RU"/>
              </w:rPr>
              <w:t>Россия! Русь! Храни, себя храни! книга 1.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897,50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897,50</w:t>
            </w:r>
          </w:p>
        </w:tc>
      </w:tr>
      <w:tr w:rsidR="00362806" w:rsidRPr="00625B67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jc w:val="center"/>
            </w:pPr>
            <w:r w:rsidRPr="00625B67">
              <w:t>11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suppressAutoHyphens w:val="0"/>
              <w:rPr>
                <w:lang w:eastAsia="ru-RU"/>
              </w:rPr>
            </w:pPr>
            <w:r w:rsidRPr="00625B67">
              <w:rPr>
                <w:lang w:eastAsia="ru-RU"/>
              </w:rPr>
              <w:t xml:space="preserve">Россия! Русь! Храни, себя храни! книга 2. Захарченко В.Г.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986,00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986,00</w:t>
            </w:r>
          </w:p>
        </w:tc>
      </w:tr>
      <w:tr w:rsidR="00362806" w:rsidRPr="00625B67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jc w:val="center"/>
            </w:pPr>
            <w:r w:rsidRPr="00625B67">
              <w:t>12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suppressAutoHyphens w:val="0"/>
              <w:rPr>
                <w:lang w:eastAsia="ru-RU"/>
              </w:rPr>
            </w:pPr>
            <w:r w:rsidRPr="00625B67">
              <w:rPr>
                <w:lang w:eastAsia="ru-RU"/>
              </w:rPr>
              <w:t xml:space="preserve">Песни Кубанских казаков книга 1. </w:t>
            </w:r>
          </w:p>
          <w:p w:rsidR="00362806" w:rsidRPr="00625B67" w:rsidRDefault="00362806" w:rsidP="00D63E1A">
            <w:pPr>
              <w:suppressAutoHyphens w:val="0"/>
              <w:rPr>
                <w:lang w:eastAsia="ru-RU"/>
              </w:rPr>
            </w:pPr>
            <w:r w:rsidRPr="00625B67">
              <w:rPr>
                <w:lang w:eastAsia="ru-RU"/>
              </w:rPr>
              <w:t>А.Д. Бигдай. Под ред. В.Г. Захарченко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1005,00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1005,00</w:t>
            </w:r>
          </w:p>
        </w:tc>
      </w:tr>
      <w:tr w:rsidR="00362806" w:rsidRPr="00625B67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jc w:val="center"/>
            </w:pPr>
            <w:r w:rsidRPr="00625B67">
              <w:t>13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suppressAutoHyphens w:val="0"/>
              <w:rPr>
                <w:lang w:eastAsia="ru-RU"/>
              </w:rPr>
            </w:pPr>
            <w:r w:rsidRPr="00625B67">
              <w:rPr>
                <w:lang w:eastAsia="ru-RU"/>
              </w:rPr>
              <w:t xml:space="preserve">Песни Кубанских казаков книга 2. </w:t>
            </w:r>
          </w:p>
          <w:p w:rsidR="00362806" w:rsidRPr="00625B67" w:rsidRDefault="00362806" w:rsidP="00D63E1A">
            <w:pPr>
              <w:suppressAutoHyphens w:val="0"/>
              <w:rPr>
                <w:lang w:eastAsia="ru-RU"/>
              </w:rPr>
            </w:pPr>
            <w:r w:rsidRPr="00625B67">
              <w:rPr>
                <w:lang w:eastAsia="ru-RU"/>
              </w:rPr>
              <w:t>А.Д. Бигдай. Под ред. В.Г. Захарченко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1014,80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1014,80</w:t>
            </w:r>
          </w:p>
        </w:tc>
      </w:tr>
      <w:tr w:rsidR="00362806" w:rsidRPr="00625B67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jc w:val="center"/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pPr>
              <w:suppressAutoHyphens w:val="0"/>
              <w:rPr>
                <w:lang w:eastAsia="ru-RU"/>
              </w:rPr>
            </w:pPr>
            <w:r w:rsidRPr="00625B67">
              <w:rPr>
                <w:lang w:eastAsia="ru-RU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13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625B67" w:rsidRDefault="00362806" w:rsidP="00D63E1A">
            <w:r w:rsidRPr="00625B67">
              <w:t>10409,50</w:t>
            </w:r>
          </w:p>
        </w:tc>
      </w:tr>
    </w:tbl>
    <w:p w:rsidR="00362806" w:rsidRPr="00625B67" w:rsidRDefault="00362806" w:rsidP="00362806">
      <w:pPr>
        <w:jc w:val="both"/>
      </w:pPr>
    </w:p>
    <w:p w:rsidR="00362806" w:rsidRPr="00625B67" w:rsidRDefault="00362806" w:rsidP="00362806">
      <w:pPr>
        <w:suppressAutoHyphens w:val="0"/>
        <w:jc w:val="center"/>
        <w:rPr>
          <w:b/>
          <w:bCs/>
          <w:lang w:eastAsia="ru-RU"/>
        </w:rPr>
      </w:pPr>
    </w:p>
    <w:p w:rsidR="00362806" w:rsidRPr="00C81F4C" w:rsidRDefault="00362806" w:rsidP="00362806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 xml:space="preserve">Начальник управления муниципальных </w:t>
      </w:r>
    </w:p>
    <w:p w:rsidR="00362806" w:rsidRPr="00C81F4C" w:rsidRDefault="00362806" w:rsidP="00362806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ресурсов администрации</w:t>
      </w:r>
    </w:p>
    <w:p w:rsidR="00362806" w:rsidRPr="00C81F4C" w:rsidRDefault="00362806" w:rsidP="00362806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муниципального образования</w:t>
      </w: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  <w:r w:rsidRPr="00C81F4C">
        <w:rPr>
          <w:sz w:val="28"/>
          <w:szCs w:val="28"/>
        </w:rPr>
        <w:t xml:space="preserve">Тихорецкий район                                            </w:t>
      </w:r>
      <w:r>
        <w:rPr>
          <w:sz w:val="28"/>
          <w:szCs w:val="28"/>
        </w:rPr>
        <w:t xml:space="preserve">                                    Ю.А. Тищенко</w:t>
      </w: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Pr="00DB7514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Pr="00DB7514" w:rsidRDefault="00362806" w:rsidP="00362806">
      <w:pPr>
        <w:jc w:val="both"/>
      </w:pP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</w:t>
      </w:r>
      <w:r w:rsidRPr="00DB7514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</w:p>
    <w:p w:rsidR="00362806" w:rsidRDefault="00362806" w:rsidP="003628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B7514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362806" w:rsidRPr="00DB7514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DB7514">
        <w:rPr>
          <w:rFonts w:ascii="Times New Roman" w:hAnsi="Times New Roman" w:cs="Times New Roman"/>
          <w:sz w:val="28"/>
          <w:szCs w:val="28"/>
        </w:rPr>
        <w:t>образования Тихорецкий район</w:t>
      </w:r>
    </w:p>
    <w:p w:rsidR="00DA43A3" w:rsidRDefault="00DA43A3" w:rsidP="00DA43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от  </w:t>
      </w:r>
      <w:r>
        <w:rPr>
          <w:rFonts w:ascii="Times New Roman" w:hAnsi="Times New Roman" w:cs="Times New Roman"/>
          <w:sz w:val="28"/>
          <w:szCs w:val="28"/>
          <w:u w:val="single"/>
        </w:rPr>
        <w:t>27.06.2019 г.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  <w:u w:val="single"/>
        </w:rPr>
        <w:t>76</w:t>
      </w: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B7514">
        <w:rPr>
          <w:rFonts w:ascii="Times New Roman" w:hAnsi="Times New Roman" w:cs="Times New Roman"/>
          <w:sz w:val="28"/>
          <w:szCs w:val="28"/>
        </w:rPr>
        <w:t>еречень</w:t>
      </w: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муниципального имущества муниципального образования Тихорецкий район, передаваемого в муниципальную собственность </w:t>
      </w:r>
      <w:r>
        <w:rPr>
          <w:rFonts w:ascii="Times New Roman" w:hAnsi="Times New Roman" w:cs="Times New Roman"/>
          <w:sz w:val="28"/>
          <w:szCs w:val="28"/>
        </w:rPr>
        <w:t>Крутого</w:t>
      </w:r>
      <w:r w:rsidRPr="00DB7514">
        <w:rPr>
          <w:rFonts w:ascii="Times New Roman" w:hAnsi="Times New Roman" w:cs="Times New Roman"/>
          <w:sz w:val="28"/>
          <w:szCs w:val="28"/>
        </w:rPr>
        <w:t xml:space="preserve"> сельского поселения Тихорецкого района</w:t>
      </w: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"/>
        <w:gridCol w:w="5400"/>
        <w:gridCol w:w="1440"/>
        <w:gridCol w:w="1080"/>
        <w:gridCol w:w="1183"/>
      </w:tblGrid>
      <w:tr w:rsidR="00362806" w:rsidRPr="001874FC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1874FC" w:rsidRDefault="00362806" w:rsidP="00D63E1A">
            <w:pPr>
              <w:jc w:val="center"/>
            </w:pPr>
            <w:r w:rsidRPr="001874FC">
              <w:t>№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1874FC" w:rsidRDefault="00362806" w:rsidP="00D63E1A">
            <w:pPr>
              <w:jc w:val="center"/>
            </w:pPr>
            <w:r w:rsidRPr="001874FC">
              <w:t>Наименование имущества (полиграфическая продукция)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1874FC" w:rsidRDefault="00362806" w:rsidP="00D63E1A">
            <w:pPr>
              <w:jc w:val="center"/>
            </w:pPr>
            <w:r w:rsidRPr="001874FC">
              <w:t>Цена (руб.)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1874FC" w:rsidRDefault="00362806" w:rsidP="00D63E1A">
            <w:pPr>
              <w:keepNext/>
              <w:suppressAutoHyphens w:val="0"/>
              <w:jc w:val="center"/>
              <w:outlineLvl w:val="0"/>
              <w:rPr>
                <w:lang w:eastAsia="ru-RU"/>
              </w:rPr>
            </w:pPr>
            <w:r w:rsidRPr="001874FC">
              <w:rPr>
                <w:lang w:eastAsia="ru-RU"/>
              </w:rPr>
              <w:t>Кол-во</w:t>
            </w:r>
          </w:p>
          <w:p w:rsidR="00362806" w:rsidRPr="001874FC" w:rsidRDefault="00362806" w:rsidP="00D63E1A">
            <w:pPr>
              <w:jc w:val="center"/>
            </w:pPr>
            <w:r w:rsidRPr="001874FC">
              <w:t>(экз.)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1874FC" w:rsidRDefault="00362806" w:rsidP="00D63E1A">
            <w:pPr>
              <w:jc w:val="center"/>
            </w:pPr>
            <w:r w:rsidRPr="001874FC">
              <w:t>Сумма (руб.)</w:t>
            </w:r>
          </w:p>
        </w:tc>
      </w:tr>
      <w:tr w:rsidR="00362806" w:rsidRPr="001874FC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1874FC" w:rsidRDefault="00362806" w:rsidP="00D63E1A">
            <w:pPr>
              <w:jc w:val="center"/>
            </w:pPr>
            <w:r w:rsidRPr="001874FC">
              <w:t>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1874FC" w:rsidRDefault="00362806" w:rsidP="00D63E1A">
            <w:r w:rsidRPr="001874FC">
              <w:t>А у нас во дворе. Бакалдин В.Б.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1874FC" w:rsidRDefault="00362806" w:rsidP="00D63E1A">
            <w:pPr>
              <w:rPr>
                <w:color w:val="000000"/>
              </w:rPr>
            </w:pPr>
            <w:r w:rsidRPr="001874FC">
              <w:rPr>
                <w:color w:val="000000"/>
              </w:rPr>
              <w:t>215,00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1874FC" w:rsidRDefault="00362806" w:rsidP="00D63E1A">
            <w:pPr>
              <w:suppressAutoHyphens w:val="0"/>
              <w:rPr>
                <w:lang w:eastAsia="ru-RU"/>
              </w:rPr>
            </w:pPr>
            <w:r w:rsidRPr="001874FC">
              <w:rPr>
                <w:lang w:eastAsia="ru-RU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1874FC" w:rsidRDefault="00362806" w:rsidP="00D63E1A">
            <w:r w:rsidRPr="001874FC">
              <w:t>215,00</w:t>
            </w:r>
          </w:p>
        </w:tc>
      </w:tr>
      <w:tr w:rsidR="00362806" w:rsidRPr="001874FC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1874FC" w:rsidRDefault="00362806" w:rsidP="00D63E1A">
            <w:pPr>
              <w:jc w:val="center"/>
            </w:pPr>
            <w:r w:rsidRPr="001874FC">
              <w:t>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1874FC" w:rsidRDefault="00362806" w:rsidP="00D63E1A">
            <w:r w:rsidRPr="001874FC">
              <w:t>Были у мышки сынишки. Бакалдин В.Б.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1874FC" w:rsidRDefault="00362806" w:rsidP="00D63E1A">
            <w:pPr>
              <w:rPr>
                <w:color w:val="000000"/>
              </w:rPr>
            </w:pPr>
            <w:r w:rsidRPr="001874FC">
              <w:rPr>
                <w:color w:val="000000"/>
              </w:rPr>
              <w:t>290,00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1874FC" w:rsidRDefault="00362806" w:rsidP="00D63E1A">
            <w:pPr>
              <w:suppressAutoHyphens w:val="0"/>
              <w:rPr>
                <w:lang w:eastAsia="ru-RU"/>
              </w:rPr>
            </w:pPr>
            <w:r w:rsidRPr="001874FC">
              <w:rPr>
                <w:lang w:eastAsia="ru-RU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1874FC" w:rsidRDefault="00362806" w:rsidP="00D63E1A">
            <w:r w:rsidRPr="001874FC">
              <w:t>290,00</w:t>
            </w:r>
          </w:p>
        </w:tc>
      </w:tr>
      <w:tr w:rsidR="00362806" w:rsidRPr="001874FC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1874FC" w:rsidRDefault="00362806" w:rsidP="00D63E1A">
            <w:pPr>
              <w:jc w:val="center"/>
            </w:pPr>
            <w:r w:rsidRPr="001874FC">
              <w:t>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1874FC" w:rsidRDefault="00362806" w:rsidP="00D63E1A">
            <w:r w:rsidRPr="001874FC">
              <w:t>Приключения черноморского дельфиненка. Левин С.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1874FC" w:rsidRDefault="00362806" w:rsidP="00D63E1A">
            <w:r w:rsidRPr="001874FC">
              <w:t>575,00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1874FC" w:rsidRDefault="00362806" w:rsidP="00D63E1A">
            <w:r w:rsidRPr="001874FC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1874FC" w:rsidRDefault="00362806" w:rsidP="00D63E1A">
            <w:r w:rsidRPr="001874FC">
              <w:t>575,00</w:t>
            </w:r>
          </w:p>
        </w:tc>
      </w:tr>
      <w:tr w:rsidR="00362806" w:rsidRPr="001874FC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1874FC" w:rsidRDefault="00362806" w:rsidP="00D63E1A">
            <w:pPr>
              <w:jc w:val="center"/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1874FC" w:rsidRDefault="00362806" w:rsidP="00D63E1A">
            <w:pPr>
              <w:suppressAutoHyphens w:val="0"/>
              <w:rPr>
                <w:lang w:eastAsia="ru-RU"/>
              </w:rPr>
            </w:pPr>
            <w:r w:rsidRPr="001874FC">
              <w:rPr>
                <w:lang w:eastAsia="ru-RU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1874FC" w:rsidRDefault="00362806" w:rsidP="00D63E1A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1874FC" w:rsidRDefault="00362806" w:rsidP="00D63E1A">
            <w:r w:rsidRPr="001874FC"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1874FC" w:rsidRDefault="00362806" w:rsidP="00D63E1A">
            <w:r w:rsidRPr="001874FC">
              <w:t>1080,00</w:t>
            </w:r>
          </w:p>
        </w:tc>
      </w:tr>
    </w:tbl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Pr="00C81F4C" w:rsidRDefault="00362806" w:rsidP="00362806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 xml:space="preserve">Начальник управления муниципальных </w:t>
      </w:r>
    </w:p>
    <w:p w:rsidR="00362806" w:rsidRPr="00C81F4C" w:rsidRDefault="00362806" w:rsidP="00362806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ресурсов администрации</w:t>
      </w:r>
    </w:p>
    <w:p w:rsidR="00362806" w:rsidRPr="00C81F4C" w:rsidRDefault="00362806" w:rsidP="00362806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муниципального образования</w:t>
      </w:r>
    </w:p>
    <w:p w:rsidR="00362806" w:rsidRPr="00DB7514" w:rsidRDefault="00362806" w:rsidP="00362806">
      <w:pPr>
        <w:tabs>
          <w:tab w:val="left" w:pos="7900"/>
        </w:tabs>
        <w:rPr>
          <w:sz w:val="28"/>
          <w:szCs w:val="28"/>
        </w:rPr>
      </w:pPr>
      <w:r w:rsidRPr="00C81F4C">
        <w:rPr>
          <w:sz w:val="28"/>
          <w:szCs w:val="28"/>
        </w:rPr>
        <w:t xml:space="preserve">Тихорецкий район                                            </w:t>
      </w:r>
      <w:r>
        <w:rPr>
          <w:sz w:val="28"/>
          <w:szCs w:val="28"/>
        </w:rPr>
        <w:t xml:space="preserve">                                    Ю.А. Тищенко</w:t>
      </w:r>
    </w:p>
    <w:p w:rsidR="00362806" w:rsidRPr="00DB7514" w:rsidRDefault="00362806" w:rsidP="00362806">
      <w:pPr>
        <w:jc w:val="both"/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Pr="00DB7514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</w:t>
      </w:r>
      <w:r w:rsidRPr="00DB7514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</w:p>
    <w:p w:rsidR="00362806" w:rsidRDefault="00362806" w:rsidP="003628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B7514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362806" w:rsidRPr="00DB7514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DB7514">
        <w:rPr>
          <w:rFonts w:ascii="Times New Roman" w:hAnsi="Times New Roman" w:cs="Times New Roman"/>
          <w:sz w:val="28"/>
          <w:szCs w:val="28"/>
        </w:rPr>
        <w:t>образования Тихорецкий район</w:t>
      </w:r>
    </w:p>
    <w:p w:rsidR="00DA43A3" w:rsidRDefault="00DA43A3" w:rsidP="00DA43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от  </w:t>
      </w:r>
      <w:r>
        <w:rPr>
          <w:rFonts w:ascii="Times New Roman" w:hAnsi="Times New Roman" w:cs="Times New Roman"/>
          <w:sz w:val="28"/>
          <w:szCs w:val="28"/>
          <w:u w:val="single"/>
        </w:rPr>
        <w:t>27.06.2019 г.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  <w:u w:val="single"/>
        </w:rPr>
        <w:t>76</w:t>
      </w: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B7514">
        <w:rPr>
          <w:rFonts w:ascii="Times New Roman" w:hAnsi="Times New Roman" w:cs="Times New Roman"/>
          <w:sz w:val="28"/>
          <w:szCs w:val="28"/>
        </w:rPr>
        <w:t>еречень</w:t>
      </w: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муниципального имущества муниципального образования Тихорецкий район, передаваемого в муниципальную собственность </w:t>
      </w:r>
      <w:r>
        <w:rPr>
          <w:rFonts w:ascii="Times New Roman" w:hAnsi="Times New Roman" w:cs="Times New Roman"/>
          <w:sz w:val="28"/>
          <w:szCs w:val="28"/>
        </w:rPr>
        <w:t>Новорождественского</w:t>
      </w:r>
      <w:r w:rsidRPr="00DB7514">
        <w:rPr>
          <w:rFonts w:ascii="Times New Roman" w:hAnsi="Times New Roman" w:cs="Times New Roman"/>
          <w:sz w:val="28"/>
          <w:szCs w:val="28"/>
        </w:rPr>
        <w:t xml:space="preserve"> сельского поселения Тихорецкого района</w:t>
      </w: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"/>
        <w:gridCol w:w="5400"/>
        <w:gridCol w:w="1440"/>
        <w:gridCol w:w="1080"/>
        <w:gridCol w:w="1183"/>
      </w:tblGrid>
      <w:tr w:rsidR="00362806" w:rsidRPr="0053249C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jc w:val="center"/>
            </w:pPr>
            <w:r w:rsidRPr="0053249C">
              <w:t>№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jc w:val="center"/>
            </w:pPr>
            <w:r w:rsidRPr="0053249C">
              <w:t>Наименование имущества (полиграфическая продукция)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jc w:val="center"/>
            </w:pPr>
            <w:r w:rsidRPr="0053249C">
              <w:t>Цена (руб.)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keepNext/>
              <w:suppressAutoHyphens w:val="0"/>
              <w:jc w:val="center"/>
              <w:outlineLvl w:val="0"/>
              <w:rPr>
                <w:lang w:eastAsia="ru-RU"/>
              </w:rPr>
            </w:pPr>
            <w:r w:rsidRPr="0053249C">
              <w:rPr>
                <w:lang w:eastAsia="ru-RU"/>
              </w:rPr>
              <w:t>Кол-во</w:t>
            </w:r>
          </w:p>
          <w:p w:rsidR="00362806" w:rsidRPr="0053249C" w:rsidRDefault="00362806" w:rsidP="00D63E1A">
            <w:pPr>
              <w:jc w:val="center"/>
            </w:pPr>
            <w:r w:rsidRPr="0053249C">
              <w:t>(экз.)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jc w:val="center"/>
            </w:pPr>
            <w:r w:rsidRPr="0053249C">
              <w:t>Сумма (руб.)</w:t>
            </w:r>
          </w:p>
        </w:tc>
      </w:tr>
      <w:tr w:rsidR="00362806" w:rsidRPr="0053249C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jc w:val="center"/>
            </w:pPr>
            <w:r w:rsidRPr="0053249C">
              <w:t>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Детские стихи. Голуб Т.Д.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220,00</w:t>
            </w:r>
          </w:p>
        </w:tc>
      </w:tr>
      <w:tr w:rsidR="00362806" w:rsidRPr="0053249C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jc w:val="center"/>
            </w:pPr>
            <w:r w:rsidRPr="0053249C">
              <w:t>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Дом на песке. Троян 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560,55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560,55</w:t>
            </w:r>
          </w:p>
        </w:tc>
      </w:tr>
      <w:tr w:rsidR="00362806" w:rsidRPr="0053249C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jc w:val="center"/>
            </w:pPr>
            <w:r w:rsidRPr="0053249C">
              <w:t>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Кубанские легенды и сказания. Лотышев И.П., Жерноклев И.В.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175,00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175,00</w:t>
            </w:r>
          </w:p>
        </w:tc>
      </w:tr>
      <w:tr w:rsidR="00362806" w:rsidRPr="0053249C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jc w:val="center"/>
            </w:pPr>
            <w:r w:rsidRPr="0053249C">
              <w:t>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Стихи для детей. Обойщиков К.А.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210,55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210,55</w:t>
            </w:r>
          </w:p>
        </w:tc>
      </w:tr>
      <w:tr w:rsidR="00362806" w:rsidRPr="0053249C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jc w:val="center"/>
            </w:pPr>
            <w:r w:rsidRPr="0053249C">
              <w:t>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Стихи. Кубанская семья. Ващенко Т.Л.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230,00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230,00</w:t>
            </w:r>
          </w:p>
        </w:tc>
      </w:tr>
      <w:tr w:rsidR="00362806" w:rsidRPr="0053249C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jc w:val="center"/>
            </w:pPr>
            <w:r w:rsidRPr="0053249C">
              <w:t>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Ты лети, лети, мой конь… Рунов В.В.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780,00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780,00</w:t>
            </w:r>
          </w:p>
        </w:tc>
      </w:tr>
      <w:tr w:rsidR="00362806" w:rsidRPr="0053249C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jc w:val="center"/>
            </w:pPr>
            <w:r w:rsidRPr="0053249C">
              <w:t>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suppressAutoHyphens w:val="0"/>
              <w:rPr>
                <w:lang w:eastAsia="ru-RU"/>
              </w:rPr>
            </w:pPr>
            <w:r w:rsidRPr="0053249C">
              <w:rPr>
                <w:lang w:eastAsia="ru-RU"/>
              </w:rPr>
              <w:t>Песней очистимся книга 1.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1157,20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2314,40</w:t>
            </w:r>
          </w:p>
        </w:tc>
      </w:tr>
      <w:tr w:rsidR="00362806" w:rsidRPr="0053249C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jc w:val="center"/>
            </w:pPr>
            <w:r w:rsidRPr="0053249C">
              <w:t>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suppressAutoHyphens w:val="0"/>
              <w:rPr>
                <w:lang w:eastAsia="ru-RU"/>
              </w:rPr>
            </w:pPr>
            <w:r w:rsidRPr="0053249C">
              <w:rPr>
                <w:lang w:eastAsia="ru-RU"/>
              </w:rPr>
              <w:t>Сибирские народные песни.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978,10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1956,20</w:t>
            </w:r>
          </w:p>
        </w:tc>
      </w:tr>
      <w:tr w:rsidR="00362806" w:rsidRPr="0053249C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jc w:val="center"/>
            </w:pPr>
            <w:r w:rsidRPr="0053249C">
              <w:t>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suppressAutoHyphens w:val="0"/>
              <w:rPr>
                <w:lang w:eastAsia="ru-RU"/>
              </w:rPr>
            </w:pPr>
            <w:r w:rsidRPr="0053249C">
              <w:rPr>
                <w:lang w:eastAsia="ru-RU"/>
              </w:rPr>
              <w:t>Свадьба Обско-Иртышского междуречья. Захарченко В.Г., Мельников М.Н.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798,90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1597,80</w:t>
            </w:r>
          </w:p>
        </w:tc>
      </w:tr>
      <w:tr w:rsidR="00362806" w:rsidRPr="0053249C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jc w:val="center"/>
            </w:pPr>
            <w:r w:rsidRPr="0053249C">
              <w:t>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suppressAutoHyphens w:val="0"/>
              <w:rPr>
                <w:lang w:eastAsia="ru-RU"/>
              </w:rPr>
            </w:pPr>
            <w:r w:rsidRPr="0053249C">
              <w:rPr>
                <w:lang w:eastAsia="ru-RU"/>
              </w:rPr>
              <w:t>Народные песни Кубани. Песни станицы Кавказской, записанные от Анастасии Ивановны Сидоровой.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848,70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1697,40</w:t>
            </w:r>
          </w:p>
        </w:tc>
      </w:tr>
      <w:tr w:rsidR="00362806" w:rsidRPr="0053249C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jc w:val="center"/>
            </w:pPr>
            <w:r w:rsidRPr="0053249C">
              <w:t>11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suppressAutoHyphens w:val="0"/>
              <w:rPr>
                <w:lang w:eastAsia="ru-RU"/>
              </w:rPr>
            </w:pPr>
            <w:r w:rsidRPr="0053249C">
              <w:rPr>
                <w:lang w:eastAsia="ru-RU"/>
              </w:rPr>
              <w:t>Песней очистимся книга 2.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1157,20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2314,40</w:t>
            </w:r>
          </w:p>
        </w:tc>
      </w:tr>
      <w:tr w:rsidR="00362806" w:rsidRPr="0053249C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jc w:val="center"/>
            </w:pPr>
            <w:r w:rsidRPr="0053249C">
              <w:t>12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suppressAutoHyphens w:val="0"/>
              <w:rPr>
                <w:lang w:eastAsia="ru-RU"/>
              </w:rPr>
            </w:pPr>
            <w:r w:rsidRPr="0053249C">
              <w:rPr>
                <w:lang w:eastAsia="ru-RU"/>
              </w:rPr>
              <w:t>Россия! Русь! Храни, себя храни! книга 1.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897,50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1795,00</w:t>
            </w:r>
          </w:p>
        </w:tc>
      </w:tr>
      <w:tr w:rsidR="00362806" w:rsidRPr="0053249C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jc w:val="center"/>
            </w:pPr>
            <w:r w:rsidRPr="0053249C">
              <w:t>13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suppressAutoHyphens w:val="0"/>
              <w:rPr>
                <w:lang w:eastAsia="ru-RU"/>
              </w:rPr>
            </w:pPr>
            <w:r w:rsidRPr="0053249C">
              <w:rPr>
                <w:lang w:eastAsia="ru-RU"/>
              </w:rPr>
              <w:t xml:space="preserve">Россия! Русь! Храни, себя храни! книга 2. Захарченко В.Г.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986,00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1972,00</w:t>
            </w:r>
          </w:p>
        </w:tc>
      </w:tr>
      <w:tr w:rsidR="00362806" w:rsidRPr="0053249C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jc w:val="center"/>
            </w:pPr>
            <w:r w:rsidRPr="0053249C">
              <w:t>14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suppressAutoHyphens w:val="0"/>
              <w:rPr>
                <w:lang w:eastAsia="ru-RU"/>
              </w:rPr>
            </w:pPr>
            <w:r w:rsidRPr="0053249C">
              <w:rPr>
                <w:lang w:eastAsia="ru-RU"/>
              </w:rPr>
              <w:t xml:space="preserve">Песни Кубанских казаков книга 1. </w:t>
            </w:r>
          </w:p>
          <w:p w:rsidR="00362806" w:rsidRPr="0053249C" w:rsidRDefault="00362806" w:rsidP="00D63E1A">
            <w:pPr>
              <w:suppressAutoHyphens w:val="0"/>
              <w:rPr>
                <w:lang w:eastAsia="ru-RU"/>
              </w:rPr>
            </w:pPr>
            <w:r w:rsidRPr="0053249C">
              <w:rPr>
                <w:lang w:eastAsia="ru-RU"/>
              </w:rPr>
              <w:t>А.Д. Бигдай. Под ред. В.Г. Захарченко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1005,00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2010,00</w:t>
            </w:r>
          </w:p>
        </w:tc>
      </w:tr>
      <w:tr w:rsidR="00362806" w:rsidRPr="0053249C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jc w:val="center"/>
            </w:pPr>
            <w:r w:rsidRPr="0053249C">
              <w:t>15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suppressAutoHyphens w:val="0"/>
              <w:rPr>
                <w:lang w:eastAsia="ru-RU"/>
              </w:rPr>
            </w:pPr>
            <w:r w:rsidRPr="0053249C">
              <w:rPr>
                <w:lang w:eastAsia="ru-RU"/>
              </w:rPr>
              <w:t xml:space="preserve">Песни Кубанских казаков книга 2. </w:t>
            </w:r>
          </w:p>
          <w:p w:rsidR="00362806" w:rsidRPr="0053249C" w:rsidRDefault="00362806" w:rsidP="00D63E1A">
            <w:pPr>
              <w:suppressAutoHyphens w:val="0"/>
              <w:rPr>
                <w:lang w:eastAsia="ru-RU"/>
              </w:rPr>
            </w:pPr>
            <w:r w:rsidRPr="0053249C">
              <w:rPr>
                <w:lang w:eastAsia="ru-RU"/>
              </w:rPr>
              <w:t>А.Д. Бигдай. Под ред. В.Г. Захарченко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1014,80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2029,60</w:t>
            </w:r>
          </w:p>
        </w:tc>
      </w:tr>
      <w:tr w:rsidR="00362806" w:rsidRPr="0053249C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jc w:val="center"/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pPr>
              <w:suppressAutoHyphens w:val="0"/>
              <w:rPr>
                <w:lang w:eastAsia="ru-RU"/>
              </w:rPr>
            </w:pPr>
            <w:r w:rsidRPr="0053249C">
              <w:rPr>
                <w:lang w:eastAsia="ru-RU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24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53249C" w:rsidRDefault="00362806" w:rsidP="00D63E1A">
            <w:r w:rsidRPr="0053249C">
              <w:t>19862,90</w:t>
            </w:r>
          </w:p>
        </w:tc>
      </w:tr>
    </w:tbl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Pr="00C81F4C" w:rsidRDefault="00362806" w:rsidP="00362806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 xml:space="preserve">Начальник управления муниципальных </w:t>
      </w:r>
    </w:p>
    <w:p w:rsidR="00362806" w:rsidRPr="00C81F4C" w:rsidRDefault="00362806" w:rsidP="00362806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ресурсов администрации</w:t>
      </w:r>
    </w:p>
    <w:p w:rsidR="00362806" w:rsidRPr="00C81F4C" w:rsidRDefault="00362806" w:rsidP="00362806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муниципального образования</w:t>
      </w:r>
    </w:p>
    <w:p w:rsidR="00362806" w:rsidRPr="00DB7514" w:rsidRDefault="00362806" w:rsidP="00362806">
      <w:pPr>
        <w:tabs>
          <w:tab w:val="left" w:pos="7900"/>
        </w:tabs>
        <w:rPr>
          <w:sz w:val="28"/>
          <w:szCs w:val="28"/>
        </w:rPr>
      </w:pPr>
      <w:r w:rsidRPr="00C81F4C">
        <w:rPr>
          <w:sz w:val="28"/>
          <w:szCs w:val="28"/>
        </w:rPr>
        <w:t xml:space="preserve">Тихорецкий район                                            </w:t>
      </w:r>
      <w:r>
        <w:rPr>
          <w:sz w:val="28"/>
          <w:szCs w:val="28"/>
        </w:rPr>
        <w:t xml:space="preserve">                                    Ю.А. Тищенко</w:t>
      </w:r>
    </w:p>
    <w:p w:rsidR="00362806" w:rsidRPr="00DB7514" w:rsidRDefault="00362806" w:rsidP="00362806">
      <w:pPr>
        <w:jc w:val="both"/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Pr="00DB7514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</w:t>
      </w:r>
      <w:r w:rsidRPr="00DB7514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</w:p>
    <w:p w:rsidR="00362806" w:rsidRDefault="00362806" w:rsidP="003628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B7514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362806" w:rsidRPr="00DB7514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DB7514">
        <w:rPr>
          <w:rFonts w:ascii="Times New Roman" w:hAnsi="Times New Roman" w:cs="Times New Roman"/>
          <w:sz w:val="28"/>
          <w:szCs w:val="28"/>
        </w:rPr>
        <w:t>образования Тихорецкий район</w:t>
      </w:r>
    </w:p>
    <w:p w:rsidR="00DA43A3" w:rsidRDefault="00DA43A3" w:rsidP="00DA43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от  </w:t>
      </w:r>
      <w:r>
        <w:rPr>
          <w:rFonts w:ascii="Times New Roman" w:hAnsi="Times New Roman" w:cs="Times New Roman"/>
          <w:sz w:val="28"/>
          <w:szCs w:val="28"/>
          <w:u w:val="single"/>
        </w:rPr>
        <w:t>27.06.2019 г.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  <w:u w:val="single"/>
        </w:rPr>
        <w:t>76</w:t>
      </w: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B7514">
        <w:rPr>
          <w:rFonts w:ascii="Times New Roman" w:hAnsi="Times New Roman" w:cs="Times New Roman"/>
          <w:sz w:val="28"/>
          <w:szCs w:val="28"/>
        </w:rPr>
        <w:t>еречень</w:t>
      </w: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муниципального имущества муниципального образования Тихорецкий район, передаваемого в муниципальную собственность </w:t>
      </w:r>
      <w:r>
        <w:rPr>
          <w:rFonts w:ascii="Times New Roman" w:hAnsi="Times New Roman" w:cs="Times New Roman"/>
          <w:sz w:val="28"/>
          <w:szCs w:val="28"/>
        </w:rPr>
        <w:t>Отрадненского</w:t>
      </w:r>
      <w:r w:rsidRPr="00DB7514">
        <w:rPr>
          <w:rFonts w:ascii="Times New Roman" w:hAnsi="Times New Roman" w:cs="Times New Roman"/>
          <w:sz w:val="28"/>
          <w:szCs w:val="28"/>
        </w:rPr>
        <w:t xml:space="preserve"> сельского поселения Тихорецкого района</w:t>
      </w: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"/>
        <w:gridCol w:w="5400"/>
        <w:gridCol w:w="1440"/>
        <w:gridCol w:w="1080"/>
        <w:gridCol w:w="1183"/>
      </w:tblGrid>
      <w:tr w:rsidR="00362806" w:rsidRPr="00DC2E1A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jc w:val="center"/>
            </w:pPr>
            <w:r w:rsidRPr="00DC2E1A">
              <w:t>№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jc w:val="center"/>
            </w:pPr>
            <w:r w:rsidRPr="00DC2E1A">
              <w:t>Наименование имущества (полиграфическая продукция)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jc w:val="center"/>
            </w:pPr>
            <w:r w:rsidRPr="00DC2E1A">
              <w:t>Цена (руб.)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keepNext/>
              <w:suppressAutoHyphens w:val="0"/>
              <w:jc w:val="center"/>
              <w:outlineLvl w:val="0"/>
              <w:rPr>
                <w:lang w:eastAsia="ru-RU"/>
              </w:rPr>
            </w:pPr>
            <w:r w:rsidRPr="00DC2E1A">
              <w:rPr>
                <w:lang w:eastAsia="ru-RU"/>
              </w:rPr>
              <w:t>Кол-во</w:t>
            </w:r>
          </w:p>
          <w:p w:rsidR="00362806" w:rsidRPr="00DC2E1A" w:rsidRDefault="00362806" w:rsidP="00D63E1A">
            <w:pPr>
              <w:jc w:val="center"/>
            </w:pPr>
            <w:r w:rsidRPr="00DC2E1A">
              <w:t>(экз.)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jc w:val="center"/>
            </w:pPr>
            <w:r w:rsidRPr="00DC2E1A">
              <w:t>Сумма (руб.)</w:t>
            </w:r>
          </w:p>
        </w:tc>
      </w:tr>
      <w:tr w:rsidR="00362806" w:rsidRPr="00DC2E1A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jc w:val="center"/>
            </w:pPr>
            <w:r w:rsidRPr="00DC2E1A">
              <w:t>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Были у мышки сынишки. Бакалдин В.Б.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rPr>
                <w:color w:val="000000"/>
              </w:rPr>
            </w:pPr>
            <w:r w:rsidRPr="00DC2E1A">
              <w:rPr>
                <w:color w:val="000000"/>
              </w:rPr>
              <w:t>290,00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suppressAutoHyphens w:val="0"/>
              <w:rPr>
                <w:lang w:eastAsia="ru-RU"/>
              </w:rPr>
            </w:pPr>
            <w:r w:rsidRPr="00DC2E1A">
              <w:rPr>
                <w:lang w:eastAsia="ru-RU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290,00</w:t>
            </w:r>
          </w:p>
        </w:tc>
      </w:tr>
      <w:tr w:rsidR="00362806" w:rsidRPr="00DC2E1A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jc w:val="center"/>
            </w:pPr>
            <w:r w:rsidRPr="00DC2E1A">
              <w:t>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Дом на песке. Троян 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560,55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560,55</w:t>
            </w:r>
          </w:p>
        </w:tc>
      </w:tr>
      <w:tr w:rsidR="00362806" w:rsidRPr="00DC2E1A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jc w:val="center"/>
            </w:pPr>
            <w:r w:rsidRPr="00DC2E1A">
              <w:t>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Приключения черноморского дельфиненка. Левин С.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575,00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575,00</w:t>
            </w:r>
          </w:p>
        </w:tc>
      </w:tr>
      <w:tr w:rsidR="00362806" w:rsidRPr="00DC2E1A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jc w:val="center"/>
            </w:pPr>
            <w:r w:rsidRPr="00DC2E1A">
              <w:t>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Стихи. Кубанская семья. Ващенко Т.Л.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230,00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230,00</w:t>
            </w:r>
          </w:p>
        </w:tc>
      </w:tr>
      <w:tr w:rsidR="00362806" w:rsidRPr="00DC2E1A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jc w:val="center"/>
            </w:pPr>
            <w:r w:rsidRPr="00DC2E1A">
              <w:t>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Экология Кубани. Плотников Г.К.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rPr>
                <w:color w:val="000000"/>
              </w:rPr>
            </w:pPr>
            <w:r w:rsidRPr="00DC2E1A">
              <w:rPr>
                <w:color w:val="000000"/>
              </w:rPr>
              <w:t>400,55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400,55</w:t>
            </w:r>
          </w:p>
        </w:tc>
      </w:tr>
      <w:tr w:rsidR="00362806" w:rsidRPr="00DC2E1A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jc w:val="center"/>
            </w:pPr>
            <w:r w:rsidRPr="00DC2E1A">
              <w:t>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suppressAutoHyphens w:val="0"/>
              <w:rPr>
                <w:lang w:eastAsia="ru-RU"/>
              </w:rPr>
            </w:pPr>
            <w:r w:rsidRPr="00DC2E1A">
              <w:rPr>
                <w:lang w:eastAsia="ru-RU"/>
              </w:rPr>
              <w:t>Песней очистимся книга 1.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1157,20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1157,20</w:t>
            </w:r>
          </w:p>
        </w:tc>
      </w:tr>
      <w:tr w:rsidR="00362806" w:rsidRPr="00DC2E1A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jc w:val="center"/>
            </w:pPr>
            <w:r w:rsidRPr="00DC2E1A">
              <w:t>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suppressAutoHyphens w:val="0"/>
              <w:rPr>
                <w:lang w:eastAsia="ru-RU"/>
              </w:rPr>
            </w:pPr>
            <w:r w:rsidRPr="00DC2E1A">
              <w:rPr>
                <w:lang w:eastAsia="ru-RU"/>
              </w:rPr>
              <w:t>Сибирские народные песни.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978,10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978,10</w:t>
            </w:r>
          </w:p>
        </w:tc>
      </w:tr>
      <w:tr w:rsidR="00362806" w:rsidRPr="00DC2E1A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jc w:val="center"/>
            </w:pPr>
            <w:r w:rsidRPr="00DC2E1A">
              <w:t>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suppressAutoHyphens w:val="0"/>
              <w:rPr>
                <w:lang w:eastAsia="ru-RU"/>
              </w:rPr>
            </w:pPr>
            <w:r w:rsidRPr="00DC2E1A">
              <w:rPr>
                <w:lang w:eastAsia="ru-RU"/>
              </w:rPr>
              <w:t>Свадьба Обско-Иртышского междуречья. Захарченко В.Г., Мельников М.Н.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798,90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798,90</w:t>
            </w:r>
          </w:p>
        </w:tc>
      </w:tr>
      <w:tr w:rsidR="00362806" w:rsidRPr="00DC2E1A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jc w:val="center"/>
            </w:pPr>
            <w:r w:rsidRPr="00DC2E1A">
              <w:t>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suppressAutoHyphens w:val="0"/>
              <w:rPr>
                <w:lang w:eastAsia="ru-RU"/>
              </w:rPr>
            </w:pPr>
            <w:r w:rsidRPr="00DC2E1A">
              <w:rPr>
                <w:lang w:eastAsia="ru-RU"/>
              </w:rPr>
              <w:t>Народные песни Кубани. Песни станицы Кавказской, записанные от Анастасии Ивановны Сидоровой.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848,70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848,70</w:t>
            </w:r>
          </w:p>
        </w:tc>
      </w:tr>
      <w:tr w:rsidR="00362806" w:rsidRPr="00DC2E1A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jc w:val="center"/>
            </w:pPr>
            <w:r w:rsidRPr="00DC2E1A">
              <w:t>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suppressAutoHyphens w:val="0"/>
              <w:rPr>
                <w:lang w:eastAsia="ru-RU"/>
              </w:rPr>
            </w:pPr>
            <w:r w:rsidRPr="00DC2E1A">
              <w:rPr>
                <w:lang w:eastAsia="ru-RU"/>
              </w:rPr>
              <w:t>Песней очистимся книга 2.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1157,20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1157,20</w:t>
            </w:r>
          </w:p>
        </w:tc>
      </w:tr>
      <w:tr w:rsidR="00362806" w:rsidRPr="00DC2E1A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jc w:val="center"/>
            </w:pPr>
            <w:r w:rsidRPr="00DC2E1A">
              <w:t>11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suppressAutoHyphens w:val="0"/>
              <w:rPr>
                <w:lang w:eastAsia="ru-RU"/>
              </w:rPr>
            </w:pPr>
            <w:r w:rsidRPr="00DC2E1A">
              <w:rPr>
                <w:lang w:eastAsia="ru-RU"/>
              </w:rPr>
              <w:t>Россия! Русь! Храни, себя храни! книга 1.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897,50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897,50</w:t>
            </w:r>
          </w:p>
        </w:tc>
      </w:tr>
      <w:tr w:rsidR="00362806" w:rsidRPr="00DC2E1A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jc w:val="center"/>
            </w:pPr>
            <w:r w:rsidRPr="00DC2E1A">
              <w:t>12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suppressAutoHyphens w:val="0"/>
              <w:rPr>
                <w:lang w:eastAsia="ru-RU"/>
              </w:rPr>
            </w:pPr>
            <w:r w:rsidRPr="00DC2E1A">
              <w:rPr>
                <w:lang w:eastAsia="ru-RU"/>
              </w:rPr>
              <w:t xml:space="preserve">Россия! Русь! Храни, себя храни! книга 2. Захарченко В.Г.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986,00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986,00</w:t>
            </w:r>
          </w:p>
        </w:tc>
      </w:tr>
      <w:tr w:rsidR="00362806" w:rsidRPr="00DC2E1A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jc w:val="center"/>
            </w:pPr>
            <w:r w:rsidRPr="00DC2E1A">
              <w:t>13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suppressAutoHyphens w:val="0"/>
              <w:rPr>
                <w:lang w:eastAsia="ru-RU"/>
              </w:rPr>
            </w:pPr>
            <w:r w:rsidRPr="00DC2E1A">
              <w:rPr>
                <w:lang w:eastAsia="ru-RU"/>
              </w:rPr>
              <w:t xml:space="preserve">Песни Кубанских казаков книга 1. </w:t>
            </w:r>
          </w:p>
          <w:p w:rsidR="00362806" w:rsidRPr="00DC2E1A" w:rsidRDefault="00362806" w:rsidP="00D63E1A">
            <w:pPr>
              <w:suppressAutoHyphens w:val="0"/>
              <w:rPr>
                <w:lang w:eastAsia="ru-RU"/>
              </w:rPr>
            </w:pPr>
            <w:r w:rsidRPr="00DC2E1A">
              <w:rPr>
                <w:lang w:eastAsia="ru-RU"/>
              </w:rPr>
              <w:t>А.Д. Бигдай. Под ред. В.Г. Захарченко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1005,00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1005,00</w:t>
            </w:r>
          </w:p>
        </w:tc>
      </w:tr>
      <w:tr w:rsidR="00362806" w:rsidRPr="00DC2E1A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jc w:val="center"/>
            </w:pPr>
            <w:r w:rsidRPr="00DC2E1A">
              <w:t>14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suppressAutoHyphens w:val="0"/>
              <w:rPr>
                <w:lang w:eastAsia="ru-RU"/>
              </w:rPr>
            </w:pPr>
            <w:r w:rsidRPr="00DC2E1A">
              <w:rPr>
                <w:lang w:eastAsia="ru-RU"/>
              </w:rPr>
              <w:t xml:space="preserve">Песни Кубанских казаков книга 2. </w:t>
            </w:r>
          </w:p>
          <w:p w:rsidR="00362806" w:rsidRPr="00DC2E1A" w:rsidRDefault="00362806" w:rsidP="00D63E1A">
            <w:pPr>
              <w:suppressAutoHyphens w:val="0"/>
              <w:rPr>
                <w:lang w:eastAsia="ru-RU"/>
              </w:rPr>
            </w:pPr>
            <w:r w:rsidRPr="00DC2E1A">
              <w:rPr>
                <w:lang w:eastAsia="ru-RU"/>
              </w:rPr>
              <w:t>А.Д. Бигдай. Под ред. В.Г. Захарченко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1014,80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/>
          <w:p w:rsidR="00362806" w:rsidRPr="00DC2E1A" w:rsidRDefault="00362806" w:rsidP="00D63E1A">
            <w:r w:rsidRPr="00DC2E1A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r w:rsidRPr="00DC2E1A">
              <w:t>1014,80</w:t>
            </w:r>
          </w:p>
        </w:tc>
      </w:tr>
      <w:tr w:rsidR="00362806" w:rsidRPr="00DC2E1A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jc w:val="center"/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2806" w:rsidRPr="00DC2E1A" w:rsidRDefault="00362806" w:rsidP="00D63E1A">
            <w:pPr>
              <w:suppressAutoHyphens w:val="0"/>
              <w:jc w:val="both"/>
              <w:rPr>
                <w:lang w:eastAsia="ru-RU"/>
              </w:rPr>
            </w:pPr>
            <w:r w:rsidRPr="00DC2E1A">
              <w:rPr>
                <w:lang w:eastAsia="ru-RU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jc w:val="center"/>
            </w:pPr>
            <w:r w:rsidRPr="00DC2E1A">
              <w:t>14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DC2E1A" w:rsidRDefault="00362806" w:rsidP="00D63E1A">
            <w:pPr>
              <w:jc w:val="center"/>
            </w:pPr>
            <w:r w:rsidRPr="00DC2E1A">
              <w:t>10899,50</w:t>
            </w:r>
          </w:p>
        </w:tc>
      </w:tr>
    </w:tbl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Pr="00C81F4C" w:rsidRDefault="00362806" w:rsidP="00362806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 xml:space="preserve">Начальник управления муниципальных </w:t>
      </w:r>
    </w:p>
    <w:p w:rsidR="00362806" w:rsidRPr="00C81F4C" w:rsidRDefault="00362806" w:rsidP="00362806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ресурсов администрации</w:t>
      </w:r>
    </w:p>
    <w:p w:rsidR="00362806" w:rsidRPr="00C81F4C" w:rsidRDefault="00362806" w:rsidP="00362806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муниципального образования</w:t>
      </w: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  <w:r w:rsidRPr="00C81F4C">
        <w:rPr>
          <w:sz w:val="28"/>
          <w:szCs w:val="28"/>
        </w:rPr>
        <w:t xml:space="preserve">Тихорецкий район                                            </w:t>
      </w:r>
      <w:r>
        <w:rPr>
          <w:sz w:val="28"/>
          <w:szCs w:val="28"/>
        </w:rPr>
        <w:t xml:space="preserve">                                    Ю.А. Тищенко</w:t>
      </w: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</w:t>
      </w:r>
      <w:r w:rsidRPr="00DB7514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</w:p>
    <w:p w:rsidR="00362806" w:rsidRDefault="00362806" w:rsidP="003628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B7514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362806" w:rsidRPr="00DB7514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DB7514">
        <w:rPr>
          <w:rFonts w:ascii="Times New Roman" w:hAnsi="Times New Roman" w:cs="Times New Roman"/>
          <w:sz w:val="28"/>
          <w:szCs w:val="28"/>
        </w:rPr>
        <w:t>образования Тихорецкий район</w:t>
      </w:r>
    </w:p>
    <w:p w:rsidR="00DA43A3" w:rsidRDefault="00DA43A3" w:rsidP="00DA43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от  </w:t>
      </w:r>
      <w:r>
        <w:rPr>
          <w:rFonts w:ascii="Times New Roman" w:hAnsi="Times New Roman" w:cs="Times New Roman"/>
          <w:sz w:val="28"/>
          <w:szCs w:val="28"/>
          <w:u w:val="single"/>
        </w:rPr>
        <w:t>27.06.2019 г.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  <w:u w:val="single"/>
        </w:rPr>
        <w:t>76</w:t>
      </w: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B7514">
        <w:rPr>
          <w:rFonts w:ascii="Times New Roman" w:hAnsi="Times New Roman" w:cs="Times New Roman"/>
          <w:sz w:val="28"/>
          <w:szCs w:val="28"/>
        </w:rPr>
        <w:t>еречень</w:t>
      </w: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муниципального имущества муниципального образования Тихорецкий район, передаваемого в муниципальную собственность </w:t>
      </w:r>
      <w:r>
        <w:rPr>
          <w:rFonts w:ascii="Times New Roman" w:hAnsi="Times New Roman" w:cs="Times New Roman"/>
          <w:sz w:val="28"/>
          <w:szCs w:val="28"/>
        </w:rPr>
        <w:t>Парковского</w:t>
      </w:r>
      <w:r w:rsidRPr="00DB7514">
        <w:rPr>
          <w:rFonts w:ascii="Times New Roman" w:hAnsi="Times New Roman" w:cs="Times New Roman"/>
          <w:sz w:val="28"/>
          <w:szCs w:val="28"/>
        </w:rPr>
        <w:t xml:space="preserve"> сельского поселения Тихорецкого района</w:t>
      </w: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"/>
        <w:gridCol w:w="5400"/>
        <w:gridCol w:w="1440"/>
        <w:gridCol w:w="1080"/>
        <w:gridCol w:w="1183"/>
      </w:tblGrid>
      <w:tr w:rsidR="00362806" w:rsidRPr="00061392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jc w:val="center"/>
            </w:pPr>
            <w:r w:rsidRPr="00061392">
              <w:t>№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jc w:val="center"/>
            </w:pPr>
            <w:r w:rsidRPr="00061392">
              <w:t>Наименование имущества (полиграфическая продукция)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jc w:val="center"/>
            </w:pPr>
            <w:r w:rsidRPr="00061392">
              <w:t>Цена (руб.)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keepNext/>
              <w:suppressAutoHyphens w:val="0"/>
              <w:jc w:val="center"/>
              <w:outlineLvl w:val="0"/>
              <w:rPr>
                <w:lang w:eastAsia="ru-RU"/>
              </w:rPr>
            </w:pPr>
            <w:r w:rsidRPr="00061392">
              <w:rPr>
                <w:lang w:eastAsia="ru-RU"/>
              </w:rPr>
              <w:t>Кол-во</w:t>
            </w:r>
          </w:p>
          <w:p w:rsidR="00362806" w:rsidRPr="00061392" w:rsidRDefault="00362806" w:rsidP="00D63E1A">
            <w:pPr>
              <w:jc w:val="center"/>
            </w:pPr>
            <w:r w:rsidRPr="00061392">
              <w:t>(экз.)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jc w:val="center"/>
            </w:pPr>
            <w:r w:rsidRPr="00061392">
              <w:t>Сумма (руб.)</w:t>
            </w:r>
          </w:p>
        </w:tc>
      </w:tr>
      <w:tr w:rsidR="00362806" w:rsidRPr="00061392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jc w:val="center"/>
            </w:pPr>
            <w:r w:rsidRPr="00061392">
              <w:t>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А у нас во дворе. Бакалдин В.Б.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rPr>
                <w:color w:val="000000"/>
              </w:rPr>
            </w:pPr>
            <w:r w:rsidRPr="00061392">
              <w:rPr>
                <w:color w:val="000000"/>
              </w:rPr>
              <w:t>215,00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suppressAutoHyphens w:val="0"/>
              <w:rPr>
                <w:lang w:eastAsia="ru-RU"/>
              </w:rPr>
            </w:pPr>
            <w:r w:rsidRPr="00061392">
              <w:rPr>
                <w:lang w:eastAsia="ru-RU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430,00</w:t>
            </w:r>
          </w:p>
        </w:tc>
      </w:tr>
      <w:tr w:rsidR="00362806" w:rsidRPr="00061392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jc w:val="center"/>
            </w:pPr>
            <w:r w:rsidRPr="00061392">
              <w:t>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Были у мышки сынишки. Бакалдин В.Б.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rPr>
                <w:color w:val="000000"/>
              </w:rPr>
            </w:pPr>
            <w:r w:rsidRPr="00061392">
              <w:rPr>
                <w:color w:val="000000"/>
              </w:rPr>
              <w:t>290,00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suppressAutoHyphens w:val="0"/>
              <w:rPr>
                <w:lang w:eastAsia="ru-RU"/>
              </w:rPr>
            </w:pPr>
            <w:r w:rsidRPr="00061392">
              <w:rPr>
                <w:lang w:eastAsia="ru-RU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290,00</w:t>
            </w:r>
          </w:p>
        </w:tc>
      </w:tr>
      <w:tr w:rsidR="00362806" w:rsidRPr="00061392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jc w:val="center"/>
            </w:pPr>
            <w:r w:rsidRPr="00061392">
              <w:t>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Детские стихи. Голуб Т.Д.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440,00</w:t>
            </w:r>
          </w:p>
        </w:tc>
      </w:tr>
      <w:tr w:rsidR="00362806" w:rsidRPr="00061392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jc w:val="center"/>
            </w:pPr>
            <w:r w:rsidRPr="00061392">
              <w:t>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Дом на песке. Троян 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560,55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560,55</w:t>
            </w:r>
          </w:p>
        </w:tc>
      </w:tr>
      <w:tr w:rsidR="00362806" w:rsidRPr="00061392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jc w:val="center"/>
            </w:pPr>
            <w:r w:rsidRPr="00061392">
              <w:t>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Краснодар в камне и бронзе. Ващенко И.И.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1440,00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1440,00</w:t>
            </w:r>
          </w:p>
        </w:tc>
      </w:tr>
      <w:tr w:rsidR="00362806" w:rsidRPr="00061392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jc w:val="center"/>
            </w:pPr>
            <w:r w:rsidRPr="00061392">
              <w:t>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Кубанские легенды и сказания. Лотышев И.П., Жерноклев И.В.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175,00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175,00</w:t>
            </w:r>
          </w:p>
        </w:tc>
      </w:tr>
      <w:tr w:rsidR="00362806" w:rsidRPr="00061392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jc w:val="center"/>
            </w:pPr>
            <w:r w:rsidRPr="00061392">
              <w:t>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Кубань родимая. Карслидис О.О. (авт.-сост.)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1725,00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1725,00</w:t>
            </w:r>
          </w:p>
        </w:tc>
      </w:tr>
      <w:tr w:rsidR="00362806" w:rsidRPr="00061392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jc w:val="center"/>
            </w:pPr>
            <w:r w:rsidRPr="00061392">
              <w:t>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Приключения черноморского дельфиненка. Левин С.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575,00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1150,00</w:t>
            </w:r>
          </w:p>
        </w:tc>
      </w:tr>
      <w:tr w:rsidR="00362806" w:rsidRPr="00061392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jc w:val="center"/>
            </w:pPr>
            <w:r w:rsidRPr="00061392">
              <w:t>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Реинкарнация духа, или куда ушли сарматы. Сборник рассказов. Кирпильцов В.В.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320,00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320,00</w:t>
            </w:r>
          </w:p>
        </w:tc>
      </w:tr>
      <w:tr w:rsidR="00362806" w:rsidRPr="00061392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jc w:val="center"/>
            </w:pPr>
            <w:r w:rsidRPr="00061392">
              <w:t>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Рубись, где стоишь. Росторгуев А.Б.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470,00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470,00</w:t>
            </w:r>
          </w:p>
        </w:tc>
      </w:tr>
      <w:tr w:rsidR="00362806" w:rsidRPr="00061392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jc w:val="center"/>
            </w:pPr>
            <w:r w:rsidRPr="00061392">
              <w:t>11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Сказки о родной Кубани. Степанова Л.С.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572,00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572,00</w:t>
            </w:r>
          </w:p>
        </w:tc>
      </w:tr>
      <w:tr w:rsidR="00362806" w:rsidRPr="00061392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jc w:val="center"/>
            </w:pPr>
            <w:r w:rsidRPr="00061392">
              <w:t>12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Стихи для детей. Обойщиков К.А.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210,55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210,55</w:t>
            </w:r>
          </w:p>
        </w:tc>
      </w:tr>
      <w:tr w:rsidR="00362806" w:rsidRPr="00061392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jc w:val="center"/>
            </w:pPr>
            <w:r w:rsidRPr="00061392">
              <w:t>13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Ты лети, лети, мой конь… Рунов В.В.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780,00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780,00</w:t>
            </w:r>
          </w:p>
        </w:tc>
      </w:tr>
      <w:tr w:rsidR="00362806" w:rsidRPr="00061392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jc w:val="center"/>
            </w:pPr>
            <w:r w:rsidRPr="00061392">
              <w:t>14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rPr>
                <w:lang w:eastAsia="ru-RU"/>
              </w:rPr>
            </w:pPr>
            <w:r w:rsidRPr="00061392">
              <w:rPr>
                <w:lang w:eastAsia="ru-RU"/>
              </w:rPr>
              <w:t>Песней очистимся книга 1.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1157,20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3471,60</w:t>
            </w:r>
          </w:p>
        </w:tc>
      </w:tr>
      <w:tr w:rsidR="00362806" w:rsidRPr="00061392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jc w:val="center"/>
            </w:pPr>
            <w:r w:rsidRPr="00061392">
              <w:t>15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rPr>
                <w:lang w:eastAsia="ru-RU"/>
              </w:rPr>
            </w:pPr>
            <w:r w:rsidRPr="00061392">
              <w:rPr>
                <w:lang w:eastAsia="ru-RU"/>
              </w:rPr>
              <w:t>Сибирские народные песни.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978,10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2934,30</w:t>
            </w:r>
          </w:p>
        </w:tc>
      </w:tr>
      <w:tr w:rsidR="00362806" w:rsidRPr="00061392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jc w:val="center"/>
            </w:pPr>
            <w:r w:rsidRPr="00061392">
              <w:t>16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rPr>
                <w:lang w:eastAsia="ru-RU"/>
              </w:rPr>
            </w:pPr>
            <w:r w:rsidRPr="00061392">
              <w:rPr>
                <w:lang w:eastAsia="ru-RU"/>
              </w:rPr>
              <w:t>Свадьба Обско-Иртышского междуречья. Захарченко В.Г., Мельников М.Н.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798,90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2396,70</w:t>
            </w:r>
          </w:p>
        </w:tc>
      </w:tr>
      <w:tr w:rsidR="00362806" w:rsidRPr="00061392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jc w:val="center"/>
            </w:pPr>
            <w:r w:rsidRPr="00061392">
              <w:t>17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rPr>
                <w:lang w:eastAsia="ru-RU"/>
              </w:rPr>
            </w:pPr>
            <w:r w:rsidRPr="00061392">
              <w:rPr>
                <w:lang w:eastAsia="ru-RU"/>
              </w:rPr>
              <w:t>Народные песни Кубани. Песни станицы Кавказской, записанные от Анастасии Ивановны Сидоровой.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848,70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2546,10</w:t>
            </w:r>
          </w:p>
        </w:tc>
      </w:tr>
      <w:tr w:rsidR="00362806" w:rsidRPr="00061392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jc w:val="center"/>
            </w:pPr>
            <w:r w:rsidRPr="00061392">
              <w:t>18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rPr>
                <w:lang w:eastAsia="ru-RU"/>
              </w:rPr>
            </w:pPr>
            <w:r w:rsidRPr="00061392">
              <w:rPr>
                <w:lang w:eastAsia="ru-RU"/>
              </w:rPr>
              <w:t>Песней очистимся книга 2.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1157,20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3471,60</w:t>
            </w:r>
          </w:p>
        </w:tc>
      </w:tr>
      <w:tr w:rsidR="00362806" w:rsidRPr="00061392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jc w:val="center"/>
            </w:pPr>
            <w:r w:rsidRPr="00061392">
              <w:t>19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rPr>
                <w:lang w:eastAsia="ru-RU"/>
              </w:rPr>
            </w:pPr>
            <w:r w:rsidRPr="00061392">
              <w:rPr>
                <w:lang w:eastAsia="ru-RU"/>
              </w:rPr>
              <w:t>Россия! Русь! Храни, себя храни! книга 1.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897,50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2692,50</w:t>
            </w:r>
          </w:p>
        </w:tc>
      </w:tr>
      <w:tr w:rsidR="00362806" w:rsidRPr="00061392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jc w:val="center"/>
            </w:pPr>
            <w:r w:rsidRPr="00061392">
              <w:t>20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rPr>
                <w:lang w:eastAsia="ru-RU"/>
              </w:rPr>
            </w:pPr>
            <w:r w:rsidRPr="00061392">
              <w:rPr>
                <w:lang w:eastAsia="ru-RU"/>
              </w:rPr>
              <w:t xml:space="preserve">Россия! Русь! Храни, себя храни! книга 2. Захарченко В.Г.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986,00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2958,00</w:t>
            </w:r>
          </w:p>
        </w:tc>
      </w:tr>
      <w:tr w:rsidR="00362806" w:rsidRPr="00061392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jc w:val="center"/>
            </w:pPr>
            <w:r w:rsidRPr="00061392">
              <w:t>21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rPr>
                <w:lang w:eastAsia="ru-RU"/>
              </w:rPr>
            </w:pPr>
            <w:r w:rsidRPr="00061392">
              <w:rPr>
                <w:lang w:eastAsia="ru-RU"/>
              </w:rPr>
              <w:t xml:space="preserve">Песни Кубанских казаков книга 1. </w:t>
            </w:r>
          </w:p>
          <w:p w:rsidR="00362806" w:rsidRPr="00061392" w:rsidRDefault="00362806" w:rsidP="00D63E1A">
            <w:pPr>
              <w:rPr>
                <w:lang w:eastAsia="ru-RU"/>
              </w:rPr>
            </w:pPr>
            <w:r w:rsidRPr="00061392">
              <w:rPr>
                <w:lang w:eastAsia="ru-RU"/>
              </w:rPr>
              <w:t>А.Д. Бигдай. Под ред. В.Г. Захарченко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1005,00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3015,00</w:t>
            </w:r>
          </w:p>
        </w:tc>
      </w:tr>
      <w:tr w:rsidR="00362806" w:rsidRPr="00061392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jc w:val="center"/>
            </w:pPr>
            <w:r w:rsidRPr="00061392">
              <w:t>22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rPr>
                <w:lang w:eastAsia="ru-RU"/>
              </w:rPr>
            </w:pPr>
            <w:r w:rsidRPr="00061392">
              <w:rPr>
                <w:lang w:eastAsia="ru-RU"/>
              </w:rPr>
              <w:t xml:space="preserve">Песни Кубанских казаков книга 2. </w:t>
            </w:r>
          </w:p>
          <w:p w:rsidR="00362806" w:rsidRPr="00061392" w:rsidRDefault="00362806" w:rsidP="00D63E1A">
            <w:pPr>
              <w:rPr>
                <w:lang w:eastAsia="ru-RU"/>
              </w:rPr>
            </w:pPr>
            <w:r w:rsidRPr="00061392">
              <w:rPr>
                <w:lang w:eastAsia="ru-RU"/>
              </w:rPr>
              <w:t>А.Д. Бигдай. Под ред. В.Г. Захарченко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1014,80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3044,40</w:t>
            </w:r>
          </w:p>
        </w:tc>
      </w:tr>
      <w:tr w:rsidR="00362806" w:rsidRPr="00061392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jc w:val="center"/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pPr>
              <w:rPr>
                <w:lang w:eastAsia="ru-RU"/>
              </w:rPr>
            </w:pPr>
            <w:r w:rsidRPr="00061392">
              <w:rPr>
                <w:lang w:eastAsia="ru-RU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43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061392" w:rsidRDefault="00362806" w:rsidP="00D63E1A">
            <w:r w:rsidRPr="00061392">
              <w:t>35093,30</w:t>
            </w:r>
          </w:p>
        </w:tc>
      </w:tr>
    </w:tbl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Pr="00C81F4C" w:rsidRDefault="00362806" w:rsidP="00362806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81F4C">
        <w:rPr>
          <w:sz w:val="28"/>
          <w:szCs w:val="28"/>
        </w:rPr>
        <w:t xml:space="preserve">ачальник управления муниципальных </w:t>
      </w:r>
    </w:p>
    <w:p w:rsidR="00362806" w:rsidRPr="00C81F4C" w:rsidRDefault="00362806" w:rsidP="00362806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ресурсов администрации</w:t>
      </w:r>
    </w:p>
    <w:p w:rsidR="00362806" w:rsidRPr="00C81F4C" w:rsidRDefault="00362806" w:rsidP="00362806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муниципального образования</w:t>
      </w:r>
    </w:p>
    <w:p w:rsidR="00362806" w:rsidRDefault="00362806" w:rsidP="00362806">
      <w:pPr>
        <w:tabs>
          <w:tab w:val="left" w:pos="7900"/>
        </w:tabs>
        <w:rPr>
          <w:sz w:val="28"/>
          <w:szCs w:val="28"/>
        </w:rPr>
      </w:pPr>
      <w:r w:rsidRPr="00C81F4C">
        <w:rPr>
          <w:sz w:val="28"/>
          <w:szCs w:val="28"/>
        </w:rPr>
        <w:t xml:space="preserve">Тихорецкий район                                             </w:t>
      </w:r>
      <w:r>
        <w:rPr>
          <w:sz w:val="28"/>
          <w:szCs w:val="28"/>
        </w:rPr>
        <w:t xml:space="preserve">                                 Ю.А. Тищенко</w:t>
      </w: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</w:t>
      </w:r>
      <w:r w:rsidRPr="00DB7514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9</w:t>
      </w:r>
    </w:p>
    <w:p w:rsidR="00362806" w:rsidRDefault="00362806" w:rsidP="003628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B7514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362806" w:rsidRPr="00DB7514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DB7514">
        <w:rPr>
          <w:rFonts w:ascii="Times New Roman" w:hAnsi="Times New Roman" w:cs="Times New Roman"/>
          <w:sz w:val="28"/>
          <w:szCs w:val="28"/>
        </w:rPr>
        <w:t>образования Тихорецкий район</w:t>
      </w:r>
    </w:p>
    <w:p w:rsidR="00DA43A3" w:rsidRDefault="00DA43A3" w:rsidP="00DA43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от  </w:t>
      </w:r>
      <w:r>
        <w:rPr>
          <w:rFonts w:ascii="Times New Roman" w:hAnsi="Times New Roman" w:cs="Times New Roman"/>
          <w:sz w:val="28"/>
          <w:szCs w:val="28"/>
          <w:u w:val="single"/>
        </w:rPr>
        <w:t>27.06.2019 г.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  <w:u w:val="single"/>
        </w:rPr>
        <w:t>76</w:t>
      </w: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B7514">
        <w:rPr>
          <w:rFonts w:ascii="Times New Roman" w:hAnsi="Times New Roman" w:cs="Times New Roman"/>
          <w:sz w:val="28"/>
          <w:szCs w:val="28"/>
        </w:rPr>
        <w:t>еречень</w:t>
      </w: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муниципального имущества муниципального образования Тихорецкий район, передаваемого в муниципальную собственность </w:t>
      </w:r>
      <w:r>
        <w:rPr>
          <w:rFonts w:ascii="Times New Roman" w:hAnsi="Times New Roman" w:cs="Times New Roman"/>
          <w:sz w:val="28"/>
          <w:szCs w:val="28"/>
        </w:rPr>
        <w:t>Терновского</w:t>
      </w:r>
      <w:r w:rsidRPr="00DB7514">
        <w:rPr>
          <w:rFonts w:ascii="Times New Roman" w:hAnsi="Times New Roman" w:cs="Times New Roman"/>
          <w:sz w:val="28"/>
          <w:szCs w:val="28"/>
        </w:rPr>
        <w:t xml:space="preserve"> сельского поселения Тихорецкого района</w:t>
      </w: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"/>
        <w:gridCol w:w="5400"/>
        <w:gridCol w:w="1440"/>
        <w:gridCol w:w="1080"/>
        <w:gridCol w:w="1183"/>
      </w:tblGrid>
      <w:tr w:rsidR="00362806" w:rsidRPr="003436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№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Наименование имущества (полиграфическая продукция)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Цена (руб.)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pPr>
              <w:keepNext/>
              <w:suppressAutoHyphens w:val="0"/>
              <w:outlineLvl w:val="0"/>
              <w:rPr>
                <w:lang w:eastAsia="ru-RU"/>
              </w:rPr>
            </w:pPr>
            <w:r w:rsidRPr="003436DF">
              <w:rPr>
                <w:lang w:eastAsia="ru-RU"/>
              </w:rPr>
              <w:t>Кол-во</w:t>
            </w:r>
          </w:p>
          <w:p w:rsidR="00362806" w:rsidRPr="003436DF" w:rsidRDefault="00362806" w:rsidP="00D63E1A">
            <w:r w:rsidRPr="003436DF">
              <w:t>(экз.)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Сумма (руб.)</w:t>
            </w:r>
          </w:p>
        </w:tc>
      </w:tr>
      <w:tr w:rsidR="00362806" w:rsidRPr="003436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 xml:space="preserve">80 историй о Краснодарском крае. </w:t>
            </w:r>
          </w:p>
          <w:p w:rsidR="00362806" w:rsidRPr="003436DF" w:rsidRDefault="00362806" w:rsidP="00D63E1A">
            <w:r w:rsidRPr="003436DF">
              <w:t>Лучинский Ю.В., Карслидис О.О.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932,65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/>
          <w:p w:rsidR="00362806" w:rsidRPr="003436DF" w:rsidRDefault="00362806" w:rsidP="00D63E1A">
            <w:r w:rsidRPr="003436DF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/>
          <w:p w:rsidR="00362806" w:rsidRPr="003436DF" w:rsidRDefault="00362806" w:rsidP="00D63E1A">
            <w:r w:rsidRPr="003436DF">
              <w:t>932,65</w:t>
            </w:r>
          </w:p>
        </w:tc>
      </w:tr>
      <w:tr w:rsidR="00362806" w:rsidRPr="003436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 xml:space="preserve">Возьми в попутчики мечту: проза, стихи. </w:t>
            </w:r>
          </w:p>
          <w:p w:rsidR="00362806" w:rsidRPr="003436DF" w:rsidRDefault="00362806" w:rsidP="00D63E1A">
            <w:r w:rsidRPr="003436DF">
              <w:t>Седов Н.Н.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280,00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280,00</w:t>
            </w:r>
          </w:p>
        </w:tc>
      </w:tr>
      <w:tr w:rsidR="00362806" w:rsidRPr="003436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Детские стихи. Голуб Т.Д.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220,00</w:t>
            </w:r>
          </w:p>
        </w:tc>
      </w:tr>
      <w:tr w:rsidR="00362806" w:rsidRPr="003436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Дом на песке. Троян 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560,55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560,55</w:t>
            </w:r>
          </w:p>
        </w:tc>
      </w:tr>
      <w:tr w:rsidR="00362806" w:rsidRPr="003436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Кубанские легенды и сказания. Лотышев И.П., Жерноклев И.В.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175,00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175,00</w:t>
            </w:r>
          </w:p>
        </w:tc>
      </w:tr>
      <w:tr w:rsidR="00362806" w:rsidRPr="003436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Стихи для детей. Обойщиков К.А.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210,55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210,55</w:t>
            </w:r>
          </w:p>
        </w:tc>
      </w:tr>
      <w:tr w:rsidR="00362806" w:rsidRPr="003436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Ты лети, лети, мой конь… Рунов В.В.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780,00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780,00</w:t>
            </w:r>
          </w:p>
        </w:tc>
      </w:tr>
      <w:tr w:rsidR="00362806" w:rsidRPr="003436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pPr>
              <w:rPr>
                <w:lang w:eastAsia="ru-RU"/>
              </w:rPr>
            </w:pPr>
            <w:r w:rsidRPr="003436DF">
              <w:rPr>
                <w:lang w:eastAsia="ru-RU"/>
              </w:rPr>
              <w:t>Песней очистимся книга 1.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1157,20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2314,40</w:t>
            </w:r>
          </w:p>
        </w:tc>
      </w:tr>
      <w:tr w:rsidR="00362806" w:rsidRPr="003436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pPr>
              <w:rPr>
                <w:lang w:eastAsia="ru-RU"/>
              </w:rPr>
            </w:pPr>
            <w:r w:rsidRPr="003436DF">
              <w:rPr>
                <w:lang w:eastAsia="ru-RU"/>
              </w:rPr>
              <w:t>Сибирские народные песни.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978,10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1956,20</w:t>
            </w:r>
          </w:p>
        </w:tc>
      </w:tr>
      <w:tr w:rsidR="00362806" w:rsidRPr="003436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pPr>
              <w:rPr>
                <w:lang w:eastAsia="ru-RU"/>
              </w:rPr>
            </w:pPr>
            <w:r w:rsidRPr="003436DF">
              <w:rPr>
                <w:lang w:eastAsia="ru-RU"/>
              </w:rPr>
              <w:t>Свадьба Обско-Иртышского междуречья. Захарченко В.Г., Мельников М.Н.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798,90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1597,80</w:t>
            </w:r>
          </w:p>
        </w:tc>
      </w:tr>
      <w:tr w:rsidR="00362806" w:rsidRPr="003436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11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pPr>
              <w:rPr>
                <w:lang w:eastAsia="ru-RU"/>
              </w:rPr>
            </w:pPr>
            <w:r w:rsidRPr="003436DF">
              <w:rPr>
                <w:lang w:eastAsia="ru-RU"/>
              </w:rPr>
              <w:t>Народные песни Кубани. Песни станицы Кавказской, записанные от Анастасии Ивановны Сидоровой.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848,70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1697,40</w:t>
            </w:r>
          </w:p>
        </w:tc>
      </w:tr>
      <w:tr w:rsidR="00362806" w:rsidRPr="003436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12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pPr>
              <w:rPr>
                <w:lang w:eastAsia="ru-RU"/>
              </w:rPr>
            </w:pPr>
            <w:r w:rsidRPr="003436DF">
              <w:rPr>
                <w:lang w:eastAsia="ru-RU"/>
              </w:rPr>
              <w:t>Песней очистимся книга 2.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1157,20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2314,40</w:t>
            </w:r>
          </w:p>
        </w:tc>
      </w:tr>
      <w:tr w:rsidR="00362806" w:rsidRPr="003436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13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pPr>
              <w:rPr>
                <w:lang w:eastAsia="ru-RU"/>
              </w:rPr>
            </w:pPr>
            <w:r w:rsidRPr="003436DF">
              <w:rPr>
                <w:lang w:eastAsia="ru-RU"/>
              </w:rPr>
              <w:t>Россия! Русь! Храни, себя храни! книга 1.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897,50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1795,00</w:t>
            </w:r>
          </w:p>
        </w:tc>
      </w:tr>
      <w:tr w:rsidR="00362806" w:rsidRPr="003436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14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pPr>
              <w:rPr>
                <w:lang w:eastAsia="ru-RU"/>
              </w:rPr>
            </w:pPr>
            <w:r w:rsidRPr="003436DF">
              <w:rPr>
                <w:lang w:eastAsia="ru-RU"/>
              </w:rPr>
              <w:t xml:space="preserve">Россия! Русь! Храни, себя храни! книга 2. Захарченко В.Г.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986,00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1972,00</w:t>
            </w:r>
          </w:p>
        </w:tc>
      </w:tr>
      <w:tr w:rsidR="00362806" w:rsidRPr="003436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15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pPr>
              <w:rPr>
                <w:lang w:eastAsia="ru-RU"/>
              </w:rPr>
            </w:pPr>
            <w:r w:rsidRPr="003436DF">
              <w:rPr>
                <w:lang w:eastAsia="ru-RU"/>
              </w:rPr>
              <w:t xml:space="preserve">Песни Кубанских казаков книга 1. </w:t>
            </w:r>
          </w:p>
          <w:p w:rsidR="00362806" w:rsidRPr="003436DF" w:rsidRDefault="00362806" w:rsidP="00D63E1A">
            <w:pPr>
              <w:rPr>
                <w:lang w:eastAsia="ru-RU"/>
              </w:rPr>
            </w:pPr>
            <w:r w:rsidRPr="003436DF">
              <w:rPr>
                <w:lang w:eastAsia="ru-RU"/>
              </w:rPr>
              <w:t>А.Д. Бигдай. Под ред. В.Г. Захарченко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1005,00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2010,00</w:t>
            </w:r>
          </w:p>
        </w:tc>
      </w:tr>
      <w:tr w:rsidR="00362806" w:rsidRPr="003436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16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pPr>
              <w:rPr>
                <w:lang w:eastAsia="ru-RU"/>
              </w:rPr>
            </w:pPr>
            <w:r w:rsidRPr="003436DF">
              <w:rPr>
                <w:lang w:eastAsia="ru-RU"/>
              </w:rPr>
              <w:t xml:space="preserve">Песни Кубанских казаков книга 2. </w:t>
            </w:r>
          </w:p>
          <w:p w:rsidR="00362806" w:rsidRPr="003436DF" w:rsidRDefault="00362806" w:rsidP="00D63E1A">
            <w:pPr>
              <w:rPr>
                <w:lang w:eastAsia="ru-RU"/>
              </w:rPr>
            </w:pPr>
            <w:r w:rsidRPr="003436DF">
              <w:rPr>
                <w:lang w:eastAsia="ru-RU"/>
              </w:rPr>
              <w:t>А.Д. Бигдай. Под ред. В.Г. Захарченко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1014,80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2029,60</w:t>
            </w:r>
          </w:p>
        </w:tc>
      </w:tr>
      <w:tr w:rsidR="00362806" w:rsidRPr="003436D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/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pPr>
              <w:rPr>
                <w:lang w:eastAsia="ru-RU"/>
              </w:rPr>
            </w:pPr>
            <w:r w:rsidRPr="003436DF">
              <w:rPr>
                <w:lang w:eastAsia="ru-RU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25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3436DF" w:rsidRDefault="00362806" w:rsidP="00D63E1A">
            <w:r w:rsidRPr="003436DF">
              <w:t>20845,55</w:t>
            </w:r>
          </w:p>
        </w:tc>
      </w:tr>
    </w:tbl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Pr="00C81F4C" w:rsidRDefault="00362806" w:rsidP="00362806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81F4C">
        <w:rPr>
          <w:sz w:val="28"/>
          <w:szCs w:val="28"/>
        </w:rPr>
        <w:t xml:space="preserve">ачальник управления муниципальных </w:t>
      </w:r>
    </w:p>
    <w:p w:rsidR="00362806" w:rsidRPr="00C81F4C" w:rsidRDefault="00362806" w:rsidP="00362806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ресурсов администрации</w:t>
      </w:r>
    </w:p>
    <w:p w:rsidR="00362806" w:rsidRPr="00C81F4C" w:rsidRDefault="00362806" w:rsidP="00362806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муниципального образования</w:t>
      </w:r>
    </w:p>
    <w:p w:rsidR="00362806" w:rsidRPr="00DB7514" w:rsidRDefault="00362806" w:rsidP="00362806">
      <w:pPr>
        <w:tabs>
          <w:tab w:val="left" w:pos="7900"/>
        </w:tabs>
      </w:pPr>
      <w:r w:rsidRPr="00C81F4C">
        <w:rPr>
          <w:sz w:val="28"/>
          <w:szCs w:val="28"/>
        </w:rPr>
        <w:t xml:space="preserve">Тихорецкий район                                             </w:t>
      </w:r>
      <w:r>
        <w:rPr>
          <w:sz w:val="28"/>
          <w:szCs w:val="28"/>
        </w:rPr>
        <w:t xml:space="preserve">                                   Ю.А. Тищенко</w:t>
      </w:r>
    </w:p>
    <w:p w:rsidR="00362806" w:rsidRPr="00DB7514" w:rsidRDefault="00362806" w:rsidP="00362806">
      <w:pPr>
        <w:pStyle w:val="a4"/>
        <w:jc w:val="both"/>
        <w:rPr>
          <w:sz w:val="24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Pr="00DB7514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</w:t>
      </w:r>
      <w:r w:rsidRPr="00DB7514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 10</w:t>
      </w:r>
    </w:p>
    <w:p w:rsidR="00362806" w:rsidRDefault="00362806" w:rsidP="003628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B7514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362806" w:rsidRPr="00DB7514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DB7514">
        <w:rPr>
          <w:rFonts w:ascii="Times New Roman" w:hAnsi="Times New Roman" w:cs="Times New Roman"/>
          <w:sz w:val="28"/>
          <w:szCs w:val="28"/>
        </w:rPr>
        <w:t>образования Тихорецкий район</w:t>
      </w:r>
    </w:p>
    <w:p w:rsidR="00DA43A3" w:rsidRDefault="00DA43A3" w:rsidP="00DA43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от  </w:t>
      </w:r>
      <w:r>
        <w:rPr>
          <w:rFonts w:ascii="Times New Roman" w:hAnsi="Times New Roman" w:cs="Times New Roman"/>
          <w:sz w:val="28"/>
          <w:szCs w:val="28"/>
          <w:u w:val="single"/>
        </w:rPr>
        <w:t>27.06.2019 г.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  <w:u w:val="single"/>
        </w:rPr>
        <w:t>76</w:t>
      </w: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B7514">
        <w:rPr>
          <w:rFonts w:ascii="Times New Roman" w:hAnsi="Times New Roman" w:cs="Times New Roman"/>
          <w:sz w:val="28"/>
          <w:szCs w:val="28"/>
        </w:rPr>
        <w:t>еречень</w:t>
      </w: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муниципального имущества муниципального образования Тихорецкий район, передаваемого в муниципальную собственность </w:t>
      </w:r>
      <w:r>
        <w:rPr>
          <w:rFonts w:ascii="Times New Roman" w:hAnsi="Times New Roman" w:cs="Times New Roman"/>
          <w:sz w:val="28"/>
          <w:szCs w:val="28"/>
        </w:rPr>
        <w:t>Фастовецкого</w:t>
      </w:r>
      <w:r w:rsidRPr="00DB7514">
        <w:rPr>
          <w:rFonts w:ascii="Times New Roman" w:hAnsi="Times New Roman" w:cs="Times New Roman"/>
          <w:sz w:val="28"/>
          <w:szCs w:val="28"/>
        </w:rPr>
        <w:t xml:space="preserve"> сельского поселения Тихорецкого района</w:t>
      </w: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"/>
        <w:gridCol w:w="5400"/>
        <w:gridCol w:w="1440"/>
        <w:gridCol w:w="1080"/>
        <w:gridCol w:w="1183"/>
      </w:tblGrid>
      <w:tr w:rsidR="00362806" w:rsidRPr="002671F1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№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Наименование имущества (полиграфическая продукция)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Цена (руб.)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pPr>
              <w:keepNext/>
              <w:suppressAutoHyphens w:val="0"/>
              <w:outlineLvl w:val="0"/>
              <w:rPr>
                <w:lang w:eastAsia="ru-RU"/>
              </w:rPr>
            </w:pPr>
            <w:r w:rsidRPr="002671F1">
              <w:rPr>
                <w:lang w:eastAsia="ru-RU"/>
              </w:rPr>
              <w:t>Кол-во</w:t>
            </w:r>
          </w:p>
          <w:p w:rsidR="00362806" w:rsidRPr="002671F1" w:rsidRDefault="00362806" w:rsidP="00D63E1A">
            <w:r w:rsidRPr="002671F1">
              <w:t>(экз.)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Сумма (руб.)</w:t>
            </w:r>
          </w:p>
        </w:tc>
      </w:tr>
      <w:tr w:rsidR="00362806" w:rsidRPr="002671F1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Были у мышки сынишки. Бакалдин В.Б.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pPr>
              <w:rPr>
                <w:color w:val="000000"/>
              </w:rPr>
            </w:pPr>
            <w:r w:rsidRPr="002671F1">
              <w:rPr>
                <w:color w:val="000000"/>
              </w:rPr>
              <w:t>290,00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pPr>
              <w:suppressAutoHyphens w:val="0"/>
              <w:rPr>
                <w:lang w:eastAsia="ru-RU"/>
              </w:rPr>
            </w:pPr>
            <w:r w:rsidRPr="002671F1">
              <w:rPr>
                <w:lang w:eastAsia="ru-RU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/>
          <w:p w:rsidR="00362806" w:rsidRPr="002671F1" w:rsidRDefault="00362806" w:rsidP="00D63E1A">
            <w:r w:rsidRPr="002671F1">
              <w:t>290,00</w:t>
            </w:r>
          </w:p>
        </w:tc>
      </w:tr>
      <w:tr w:rsidR="00362806" w:rsidRPr="002671F1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Детские стихи. Голуб Т.Д.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220,00</w:t>
            </w:r>
          </w:p>
        </w:tc>
      </w:tr>
      <w:tr w:rsidR="00362806" w:rsidRPr="002671F1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Дом на песке. Троян 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560,55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560,55</w:t>
            </w:r>
          </w:p>
        </w:tc>
      </w:tr>
      <w:tr w:rsidR="00362806" w:rsidRPr="002671F1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Кубанские легенды и сказания. Лотышев И.П., Жерноклев И.В.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175,00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175,00</w:t>
            </w:r>
          </w:p>
        </w:tc>
      </w:tr>
      <w:tr w:rsidR="00362806" w:rsidRPr="002671F1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Сельское хозяйство Кубани: прошлое и настоящее. Серогодский Н.А.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400,00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400,00</w:t>
            </w:r>
          </w:p>
        </w:tc>
      </w:tr>
      <w:tr w:rsidR="00362806" w:rsidRPr="002671F1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Стихи для детей. Обойщиков К.А.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210,55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210,55</w:t>
            </w:r>
          </w:p>
        </w:tc>
      </w:tr>
      <w:tr w:rsidR="00362806" w:rsidRPr="002671F1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Усадебное наследие Кубани. Кн.2. Гангур Н.А.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659,45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659,45</w:t>
            </w:r>
          </w:p>
        </w:tc>
      </w:tr>
      <w:tr w:rsidR="00362806" w:rsidRPr="002671F1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Ты лети, лети, мой конь… Рунов В.В.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780,00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780,00</w:t>
            </w:r>
          </w:p>
        </w:tc>
      </w:tr>
      <w:tr w:rsidR="00362806" w:rsidRPr="002671F1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Песней очистимся книга 1.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pPr>
              <w:rPr>
                <w:color w:val="000000"/>
              </w:rPr>
            </w:pPr>
            <w:r w:rsidRPr="002671F1">
              <w:rPr>
                <w:color w:val="000000"/>
              </w:rPr>
              <w:t>1157,20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2314,40</w:t>
            </w:r>
          </w:p>
        </w:tc>
      </w:tr>
      <w:tr w:rsidR="00362806" w:rsidRPr="002671F1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Сибирские народные песни.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pPr>
              <w:rPr>
                <w:color w:val="000000"/>
              </w:rPr>
            </w:pPr>
            <w:r w:rsidRPr="002671F1">
              <w:rPr>
                <w:color w:val="000000"/>
              </w:rPr>
              <w:t>978,10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1956,20</w:t>
            </w:r>
          </w:p>
        </w:tc>
      </w:tr>
      <w:tr w:rsidR="00362806" w:rsidRPr="002671F1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11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Свадьба Обско-Иртышского междуречья. Захарченко В.Г., Мельников М.Н.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pPr>
              <w:rPr>
                <w:color w:val="000000"/>
              </w:rPr>
            </w:pPr>
            <w:r w:rsidRPr="002671F1">
              <w:rPr>
                <w:color w:val="000000"/>
              </w:rPr>
              <w:t>798,90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1597,80</w:t>
            </w:r>
          </w:p>
        </w:tc>
      </w:tr>
      <w:tr w:rsidR="00362806" w:rsidRPr="002671F1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12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Народные песни Кубани. Песни станицы Кавказской, записанные от Анастасии Ивановны Сидоровой.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848,70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1697,40</w:t>
            </w:r>
          </w:p>
        </w:tc>
      </w:tr>
      <w:tr w:rsidR="00362806" w:rsidRPr="002671F1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13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Песней очистимся книга 2.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1157,20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2314,40</w:t>
            </w:r>
          </w:p>
        </w:tc>
      </w:tr>
      <w:tr w:rsidR="00362806" w:rsidRPr="002671F1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14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Россия! Русь! Храни, себя храни! книга 1.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897,50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/>
          <w:p w:rsidR="00362806" w:rsidRPr="002671F1" w:rsidRDefault="00362806" w:rsidP="00D63E1A">
            <w:r w:rsidRPr="002671F1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1795,00</w:t>
            </w:r>
          </w:p>
        </w:tc>
      </w:tr>
      <w:tr w:rsidR="00362806" w:rsidRPr="002671F1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15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 xml:space="preserve">Россия! Русь! Храни, себя храни! книга 2. Захарченко В.Г.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986,00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/>
          <w:p w:rsidR="00362806" w:rsidRPr="002671F1" w:rsidRDefault="00362806" w:rsidP="00D63E1A">
            <w:r w:rsidRPr="002671F1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1972,00</w:t>
            </w:r>
          </w:p>
        </w:tc>
      </w:tr>
      <w:tr w:rsidR="00362806" w:rsidRPr="002671F1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16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 xml:space="preserve">Песни Кубанских казаков книга 1. </w:t>
            </w:r>
          </w:p>
          <w:p w:rsidR="00362806" w:rsidRPr="002671F1" w:rsidRDefault="00362806" w:rsidP="00D63E1A">
            <w:r w:rsidRPr="002671F1">
              <w:t>А.Д. Бигдай. Под ред. В.Г. Захарченко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1005,00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/>
          <w:p w:rsidR="00362806" w:rsidRPr="002671F1" w:rsidRDefault="00362806" w:rsidP="00D63E1A">
            <w:r w:rsidRPr="002671F1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2010,00</w:t>
            </w:r>
          </w:p>
        </w:tc>
      </w:tr>
      <w:tr w:rsidR="00362806" w:rsidRPr="002671F1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17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 xml:space="preserve">Песни Кубанских казаков книга 2. </w:t>
            </w:r>
          </w:p>
          <w:p w:rsidR="00362806" w:rsidRPr="002671F1" w:rsidRDefault="00362806" w:rsidP="00D63E1A">
            <w:r w:rsidRPr="002671F1">
              <w:t>А.Д. Бигдай. Под ред. В.Г. Захарченко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1014,80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/>
          <w:p w:rsidR="00362806" w:rsidRPr="002671F1" w:rsidRDefault="00362806" w:rsidP="00D63E1A">
            <w:r w:rsidRPr="002671F1"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2029,60</w:t>
            </w:r>
          </w:p>
        </w:tc>
      </w:tr>
      <w:tr w:rsidR="00362806" w:rsidRPr="002671F1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/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pPr>
              <w:suppressAutoHyphens w:val="0"/>
              <w:rPr>
                <w:lang w:eastAsia="ru-RU"/>
              </w:rPr>
            </w:pPr>
            <w:r w:rsidRPr="002671F1">
              <w:rPr>
                <w:lang w:eastAsia="ru-RU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26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2671F1" w:rsidRDefault="00362806" w:rsidP="00D63E1A">
            <w:r w:rsidRPr="002671F1">
              <w:t>20982,35</w:t>
            </w:r>
          </w:p>
        </w:tc>
      </w:tr>
    </w:tbl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Pr="00C81F4C" w:rsidRDefault="00362806" w:rsidP="00362806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81F4C">
        <w:rPr>
          <w:sz w:val="28"/>
          <w:szCs w:val="28"/>
        </w:rPr>
        <w:t xml:space="preserve">ачальник управления муниципальных </w:t>
      </w:r>
    </w:p>
    <w:p w:rsidR="00362806" w:rsidRPr="00C81F4C" w:rsidRDefault="00362806" w:rsidP="00362806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ресурсов администрации</w:t>
      </w:r>
    </w:p>
    <w:p w:rsidR="00362806" w:rsidRPr="00C81F4C" w:rsidRDefault="00362806" w:rsidP="00362806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муниципального образования</w:t>
      </w:r>
    </w:p>
    <w:p w:rsidR="00362806" w:rsidRPr="00DB7514" w:rsidRDefault="00362806" w:rsidP="00362806">
      <w:pPr>
        <w:tabs>
          <w:tab w:val="left" w:pos="7900"/>
        </w:tabs>
      </w:pPr>
      <w:r w:rsidRPr="00C81F4C">
        <w:rPr>
          <w:sz w:val="28"/>
          <w:szCs w:val="28"/>
        </w:rPr>
        <w:t xml:space="preserve">Тихорецкий район                                             </w:t>
      </w:r>
      <w:r>
        <w:rPr>
          <w:sz w:val="28"/>
          <w:szCs w:val="28"/>
        </w:rPr>
        <w:t xml:space="preserve">                                   Ю.А. Тищенко</w:t>
      </w:r>
    </w:p>
    <w:p w:rsidR="00362806" w:rsidRDefault="00362806" w:rsidP="00362806">
      <w:pPr>
        <w:jc w:val="both"/>
        <w:rPr>
          <w:sz w:val="28"/>
          <w:szCs w:val="28"/>
        </w:rPr>
      </w:pPr>
    </w:p>
    <w:p w:rsidR="00362806" w:rsidRDefault="00362806" w:rsidP="00362806">
      <w:pPr>
        <w:jc w:val="both"/>
        <w:rPr>
          <w:sz w:val="28"/>
          <w:szCs w:val="28"/>
        </w:rPr>
      </w:pPr>
    </w:p>
    <w:p w:rsidR="00362806" w:rsidRDefault="00362806" w:rsidP="00362806">
      <w:pPr>
        <w:jc w:val="both"/>
        <w:rPr>
          <w:sz w:val="28"/>
          <w:szCs w:val="28"/>
        </w:rPr>
      </w:pPr>
    </w:p>
    <w:p w:rsidR="00362806" w:rsidRPr="00DB7514" w:rsidRDefault="00362806" w:rsidP="00362806">
      <w:pPr>
        <w:jc w:val="both"/>
        <w:rPr>
          <w:sz w:val="28"/>
          <w:szCs w:val="28"/>
        </w:rPr>
      </w:pP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</w:t>
      </w:r>
      <w:r w:rsidRPr="00DB7514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 11</w:t>
      </w:r>
    </w:p>
    <w:p w:rsidR="00362806" w:rsidRDefault="00362806" w:rsidP="003628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B7514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362806" w:rsidRPr="00DB7514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DB7514">
        <w:rPr>
          <w:rFonts w:ascii="Times New Roman" w:hAnsi="Times New Roman" w:cs="Times New Roman"/>
          <w:sz w:val="28"/>
          <w:szCs w:val="28"/>
        </w:rPr>
        <w:t>образования Тихорецкий район</w:t>
      </w:r>
    </w:p>
    <w:p w:rsidR="00DA43A3" w:rsidRDefault="00DA43A3" w:rsidP="00DA43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от  </w:t>
      </w:r>
      <w:r>
        <w:rPr>
          <w:rFonts w:ascii="Times New Roman" w:hAnsi="Times New Roman" w:cs="Times New Roman"/>
          <w:sz w:val="28"/>
          <w:szCs w:val="28"/>
          <w:u w:val="single"/>
        </w:rPr>
        <w:t>27.06.2019 г.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  <w:u w:val="single"/>
        </w:rPr>
        <w:t>76</w:t>
      </w: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2806" w:rsidRPr="00DB7514" w:rsidRDefault="00362806" w:rsidP="003628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B7514">
        <w:rPr>
          <w:rFonts w:ascii="Times New Roman" w:hAnsi="Times New Roman" w:cs="Times New Roman"/>
          <w:sz w:val="28"/>
          <w:szCs w:val="28"/>
        </w:rPr>
        <w:t>еречень</w:t>
      </w: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муниципального имущества муниципального образования Тихорецкий район, передаваемого в муниципальную собственность </w:t>
      </w:r>
      <w:r>
        <w:rPr>
          <w:rFonts w:ascii="Times New Roman" w:hAnsi="Times New Roman" w:cs="Times New Roman"/>
          <w:sz w:val="28"/>
          <w:szCs w:val="28"/>
        </w:rPr>
        <w:t>Хоперского</w:t>
      </w:r>
      <w:r w:rsidRPr="00DB7514">
        <w:rPr>
          <w:rFonts w:ascii="Times New Roman" w:hAnsi="Times New Roman" w:cs="Times New Roman"/>
          <w:sz w:val="28"/>
          <w:szCs w:val="28"/>
        </w:rPr>
        <w:t xml:space="preserve"> сельского поселения Тихорецкого района</w:t>
      </w: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"/>
        <w:gridCol w:w="5400"/>
        <w:gridCol w:w="1440"/>
        <w:gridCol w:w="1080"/>
        <w:gridCol w:w="1183"/>
      </w:tblGrid>
      <w:tr w:rsidR="00362806" w:rsidRPr="00A01F58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№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Наименование имущества (полиграфическая продукция)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Цена (руб.)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pPr>
              <w:keepNext/>
              <w:suppressAutoHyphens w:val="0"/>
              <w:outlineLvl w:val="0"/>
              <w:rPr>
                <w:lang w:eastAsia="ru-RU"/>
              </w:rPr>
            </w:pPr>
            <w:r w:rsidRPr="00A01F58">
              <w:rPr>
                <w:lang w:eastAsia="ru-RU"/>
              </w:rPr>
              <w:t>Кол-во</w:t>
            </w:r>
          </w:p>
          <w:p w:rsidR="00362806" w:rsidRPr="00A01F58" w:rsidRDefault="00362806" w:rsidP="00D63E1A">
            <w:r w:rsidRPr="00A01F58">
              <w:t>(экз.)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Сумма (руб.)</w:t>
            </w:r>
          </w:p>
        </w:tc>
      </w:tr>
      <w:tr w:rsidR="00362806" w:rsidRPr="00A01F58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Стихи для детей. Обойщиков К.А.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210,55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210,55</w:t>
            </w:r>
          </w:p>
        </w:tc>
      </w:tr>
      <w:tr w:rsidR="00362806" w:rsidRPr="00A01F58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Ты лети, лети, мой конь… Рунов В.В.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780,00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780,00</w:t>
            </w:r>
          </w:p>
        </w:tc>
      </w:tr>
      <w:tr w:rsidR="00362806" w:rsidRPr="00A01F58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Экология Кубани. Плотников Г.К.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pPr>
              <w:rPr>
                <w:color w:val="000000"/>
              </w:rPr>
            </w:pPr>
            <w:r w:rsidRPr="00A01F58">
              <w:rPr>
                <w:color w:val="000000"/>
              </w:rPr>
              <w:t>400,55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400,55</w:t>
            </w:r>
          </w:p>
        </w:tc>
      </w:tr>
      <w:tr w:rsidR="00362806" w:rsidRPr="00A01F58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Песней очистимся книга 1.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1157,20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1157,20</w:t>
            </w:r>
          </w:p>
        </w:tc>
      </w:tr>
      <w:tr w:rsidR="00362806" w:rsidRPr="00A01F58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Сибирские народные песни.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978,10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978,10</w:t>
            </w:r>
          </w:p>
        </w:tc>
      </w:tr>
      <w:tr w:rsidR="00362806" w:rsidRPr="00A01F58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Свадьба Обско-Иртышского междуречья. Захарченко В.Г., Мельников М.Н.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798,90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798,90</w:t>
            </w:r>
          </w:p>
        </w:tc>
      </w:tr>
      <w:tr w:rsidR="00362806" w:rsidRPr="00A01F58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Народные песни Кубани. Песни станицы Кавказской, записанные от Анастасии Ивановны Сидоровой.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848,70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848,70</w:t>
            </w:r>
          </w:p>
        </w:tc>
      </w:tr>
      <w:tr w:rsidR="00362806" w:rsidRPr="00A01F58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Песней очистимся книга 2.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1157,20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1157,20</w:t>
            </w:r>
          </w:p>
        </w:tc>
      </w:tr>
      <w:tr w:rsidR="00362806" w:rsidRPr="00A01F58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Россия! Русь! Храни, себя храни! книга 1.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897,50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897,50</w:t>
            </w:r>
          </w:p>
        </w:tc>
      </w:tr>
      <w:tr w:rsidR="00362806" w:rsidRPr="00A01F58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 xml:space="preserve">Россия! Русь! Храни, себя храни! книга 2. Захарченко В.Г.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986,00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986,00</w:t>
            </w:r>
          </w:p>
        </w:tc>
      </w:tr>
      <w:tr w:rsidR="00362806" w:rsidRPr="00A01F58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11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>
              <w:t xml:space="preserve">Песни Кубанских казаков </w:t>
            </w:r>
            <w:r w:rsidRPr="00A01F58">
              <w:t xml:space="preserve">книга 1. </w:t>
            </w:r>
          </w:p>
          <w:p w:rsidR="00362806" w:rsidRPr="00A01F58" w:rsidRDefault="00362806" w:rsidP="00D63E1A">
            <w:r w:rsidRPr="00A01F58">
              <w:t>А.Д. Бигдай. Под ред. В.Г. Захарченко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1005,00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1005,00</w:t>
            </w:r>
          </w:p>
        </w:tc>
      </w:tr>
      <w:tr w:rsidR="00362806" w:rsidRPr="00A01F58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12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 xml:space="preserve">Песни Кубанских казаков книга 2. </w:t>
            </w:r>
          </w:p>
          <w:p w:rsidR="00362806" w:rsidRPr="00A01F58" w:rsidRDefault="00362806" w:rsidP="00D63E1A">
            <w:r w:rsidRPr="00A01F58">
              <w:t>А.Д. Бигдай. Под ред. В.Г. Захарченко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1014,80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1014,80</w:t>
            </w:r>
          </w:p>
        </w:tc>
      </w:tr>
      <w:tr w:rsidR="00362806" w:rsidRPr="00A01F58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/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12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A01F58" w:rsidRDefault="00362806" w:rsidP="00D63E1A">
            <w:r w:rsidRPr="00A01F58">
              <w:t>10234,50</w:t>
            </w:r>
          </w:p>
        </w:tc>
      </w:tr>
    </w:tbl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Pr="00C81F4C" w:rsidRDefault="00362806" w:rsidP="00362806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81F4C">
        <w:rPr>
          <w:sz w:val="28"/>
          <w:szCs w:val="28"/>
        </w:rPr>
        <w:t xml:space="preserve">ачальник управления муниципальных </w:t>
      </w:r>
    </w:p>
    <w:p w:rsidR="00362806" w:rsidRPr="00C81F4C" w:rsidRDefault="00362806" w:rsidP="00362806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ресурсов администрации</w:t>
      </w:r>
    </w:p>
    <w:p w:rsidR="00362806" w:rsidRPr="00C81F4C" w:rsidRDefault="00362806" w:rsidP="00362806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муниципального образования</w:t>
      </w:r>
    </w:p>
    <w:p w:rsidR="00362806" w:rsidRPr="00DB7514" w:rsidRDefault="00362806" w:rsidP="00362806">
      <w:pPr>
        <w:tabs>
          <w:tab w:val="left" w:pos="7900"/>
        </w:tabs>
      </w:pPr>
      <w:r w:rsidRPr="00C81F4C">
        <w:rPr>
          <w:sz w:val="28"/>
          <w:szCs w:val="28"/>
        </w:rPr>
        <w:t xml:space="preserve">Тихорецкий район                                             </w:t>
      </w:r>
      <w:r>
        <w:rPr>
          <w:sz w:val="28"/>
          <w:szCs w:val="28"/>
        </w:rPr>
        <w:t xml:space="preserve">                                   Ю.А. Тищенко</w:t>
      </w:r>
    </w:p>
    <w:p w:rsidR="00362806" w:rsidRPr="00DB7514" w:rsidRDefault="00362806" w:rsidP="00362806">
      <w:pPr>
        <w:pStyle w:val="a4"/>
        <w:jc w:val="both"/>
        <w:rPr>
          <w:sz w:val="24"/>
        </w:rPr>
      </w:pPr>
    </w:p>
    <w:p w:rsidR="00362806" w:rsidRDefault="00362806" w:rsidP="00362806">
      <w:pPr>
        <w:jc w:val="both"/>
        <w:rPr>
          <w:sz w:val="28"/>
          <w:szCs w:val="28"/>
        </w:rPr>
      </w:pPr>
    </w:p>
    <w:p w:rsidR="00362806" w:rsidRDefault="00362806" w:rsidP="00362806">
      <w:pPr>
        <w:jc w:val="both"/>
        <w:rPr>
          <w:sz w:val="28"/>
          <w:szCs w:val="28"/>
        </w:rPr>
      </w:pPr>
    </w:p>
    <w:p w:rsidR="00362806" w:rsidRDefault="00362806" w:rsidP="00362806">
      <w:pPr>
        <w:jc w:val="both"/>
        <w:rPr>
          <w:sz w:val="28"/>
          <w:szCs w:val="28"/>
        </w:rPr>
      </w:pPr>
    </w:p>
    <w:p w:rsidR="00362806" w:rsidRDefault="00362806" w:rsidP="00362806">
      <w:pPr>
        <w:jc w:val="both"/>
        <w:rPr>
          <w:sz w:val="28"/>
          <w:szCs w:val="28"/>
        </w:rPr>
      </w:pPr>
    </w:p>
    <w:p w:rsidR="00362806" w:rsidRDefault="00362806" w:rsidP="00362806">
      <w:pPr>
        <w:jc w:val="both"/>
        <w:rPr>
          <w:sz w:val="28"/>
          <w:szCs w:val="28"/>
        </w:rPr>
      </w:pPr>
    </w:p>
    <w:p w:rsidR="00362806" w:rsidRDefault="00362806" w:rsidP="00362806">
      <w:pPr>
        <w:jc w:val="both"/>
        <w:rPr>
          <w:sz w:val="28"/>
          <w:szCs w:val="28"/>
        </w:rPr>
      </w:pPr>
    </w:p>
    <w:p w:rsidR="00362806" w:rsidRDefault="00362806" w:rsidP="00362806">
      <w:pPr>
        <w:jc w:val="both"/>
        <w:rPr>
          <w:sz w:val="28"/>
          <w:szCs w:val="28"/>
        </w:rPr>
      </w:pPr>
    </w:p>
    <w:p w:rsidR="00362806" w:rsidRDefault="00362806" w:rsidP="00362806">
      <w:pPr>
        <w:jc w:val="both"/>
        <w:rPr>
          <w:sz w:val="28"/>
          <w:szCs w:val="28"/>
        </w:rPr>
      </w:pPr>
    </w:p>
    <w:p w:rsidR="00362806" w:rsidRDefault="00362806" w:rsidP="00362806">
      <w:pPr>
        <w:jc w:val="both"/>
        <w:rPr>
          <w:sz w:val="28"/>
          <w:szCs w:val="28"/>
        </w:rPr>
      </w:pPr>
    </w:p>
    <w:p w:rsidR="00362806" w:rsidRPr="00DB7514" w:rsidRDefault="00362806" w:rsidP="00362806">
      <w:pPr>
        <w:jc w:val="both"/>
        <w:rPr>
          <w:sz w:val="28"/>
          <w:szCs w:val="28"/>
        </w:rPr>
      </w:pPr>
    </w:p>
    <w:p w:rsidR="00362806" w:rsidRPr="00DB7514" w:rsidRDefault="00362806" w:rsidP="00362806">
      <w:pPr>
        <w:pStyle w:val="a3"/>
        <w:tabs>
          <w:tab w:val="left" w:pos="505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</w:t>
      </w:r>
      <w:r w:rsidRPr="00DB7514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 12</w:t>
      </w:r>
    </w:p>
    <w:p w:rsidR="00362806" w:rsidRDefault="00362806" w:rsidP="00362806">
      <w:pPr>
        <w:pStyle w:val="a3"/>
        <w:tabs>
          <w:tab w:val="left" w:pos="5054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B7514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362806" w:rsidRPr="00DB7514" w:rsidRDefault="00362806" w:rsidP="00362806">
      <w:pPr>
        <w:pStyle w:val="a3"/>
        <w:tabs>
          <w:tab w:val="left" w:pos="5054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DB7514">
        <w:rPr>
          <w:rFonts w:ascii="Times New Roman" w:hAnsi="Times New Roman" w:cs="Times New Roman"/>
          <w:sz w:val="28"/>
          <w:szCs w:val="28"/>
        </w:rPr>
        <w:t>образования Тихорецкий район</w:t>
      </w:r>
    </w:p>
    <w:p w:rsidR="00DA43A3" w:rsidRDefault="00DA43A3" w:rsidP="00DA43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от  </w:t>
      </w:r>
      <w:r>
        <w:rPr>
          <w:rFonts w:ascii="Times New Roman" w:hAnsi="Times New Roman" w:cs="Times New Roman"/>
          <w:sz w:val="28"/>
          <w:szCs w:val="28"/>
          <w:u w:val="single"/>
        </w:rPr>
        <w:t>27.06.2019 г.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  <w:u w:val="single"/>
        </w:rPr>
        <w:t>76</w:t>
      </w:r>
    </w:p>
    <w:p w:rsidR="00362806" w:rsidRPr="00DB7514" w:rsidRDefault="00362806" w:rsidP="00362806">
      <w:pPr>
        <w:pStyle w:val="a3"/>
        <w:tabs>
          <w:tab w:val="left" w:pos="5054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62806" w:rsidRPr="00DB7514" w:rsidRDefault="00362806" w:rsidP="00362806">
      <w:pPr>
        <w:pStyle w:val="a3"/>
        <w:tabs>
          <w:tab w:val="left" w:pos="5054"/>
        </w:tabs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tabs>
          <w:tab w:val="left" w:pos="5054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B7514">
        <w:rPr>
          <w:rFonts w:ascii="Times New Roman" w:hAnsi="Times New Roman" w:cs="Times New Roman"/>
          <w:sz w:val="28"/>
          <w:szCs w:val="28"/>
        </w:rPr>
        <w:t>еречень</w:t>
      </w:r>
    </w:p>
    <w:p w:rsidR="00362806" w:rsidRDefault="00362806" w:rsidP="00362806">
      <w:pPr>
        <w:pStyle w:val="a3"/>
        <w:tabs>
          <w:tab w:val="left" w:pos="505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муниципального имущества муниципального образования Тихорецкий район, передаваемого в муниципальную собственность </w:t>
      </w:r>
      <w:r>
        <w:rPr>
          <w:rFonts w:ascii="Times New Roman" w:hAnsi="Times New Roman" w:cs="Times New Roman"/>
          <w:sz w:val="28"/>
          <w:szCs w:val="28"/>
        </w:rPr>
        <w:t>Юго-Северного</w:t>
      </w:r>
      <w:r w:rsidRPr="00DB7514">
        <w:rPr>
          <w:rFonts w:ascii="Times New Roman" w:hAnsi="Times New Roman" w:cs="Times New Roman"/>
          <w:sz w:val="28"/>
          <w:szCs w:val="28"/>
        </w:rPr>
        <w:t xml:space="preserve"> сельского поселения Тихорецкого района</w:t>
      </w:r>
    </w:p>
    <w:p w:rsidR="00362806" w:rsidRDefault="00362806" w:rsidP="00362806">
      <w:pPr>
        <w:pStyle w:val="a3"/>
        <w:tabs>
          <w:tab w:val="left" w:pos="5054"/>
        </w:tabs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5400"/>
        <w:gridCol w:w="1440"/>
        <w:gridCol w:w="1080"/>
        <w:gridCol w:w="1183"/>
      </w:tblGrid>
      <w:tr w:rsidR="00362806" w:rsidRPr="004A422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№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Наименование имущества (полиграфическая продукция)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Цена (руб.)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keepNext/>
              <w:tabs>
                <w:tab w:val="left" w:pos="5054"/>
              </w:tabs>
              <w:suppressAutoHyphens w:val="0"/>
              <w:outlineLvl w:val="0"/>
              <w:rPr>
                <w:lang w:eastAsia="ru-RU"/>
              </w:rPr>
            </w:pPr>
            <w:r w:rsidRPr="004A422F">
              <w:rPr>
                <w:lang w:eastAsia="ru-RU"/>
              </w:rPr>
              <w:t>Кол-во</w:t>
            </w:r>
          </w:p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(экз.)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Сумма (руб.)</w:t>
            </w:r>
          </w:p>
        </w:tc>
      </w:tr>
      <w:tr w:rsidR="00362806" w:rsidRPr="004A422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А у нас во дворе. Бакалдин В.Б.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  <w:rPr>
                <w:color w:val="000000"/>
              </w:rPr>
            </w:pPr>
            <w:r w:rsidRPr="004A422F">
              <w:rPr>
                <w:color w:val="000000"/>
              </w:rPr>
              <w:t>215,00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  <w:suppressAutoHyphens w:val="0"/>
              <w:rPr>
                <w:lang w:eastAsia="ru-RU"/>
              </w:rPr>
            </w:pPr>
            <w:r w:rsidRPr="004A422F">
              <w:rPr>
                <w:lang w:eastAsia="ru-RU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215,00</w:t>
            </w:r>
          </w:p>
        </w:tc>
      </w:tr>
      <w:tr w:rsidR="00362806" w:rsidRPr="004A422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Дом на песке. Троян 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560,55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560,55</w:t>
            </w:r>
          </w:p>
        </w:tc>
      </w:tr>
      <w:tr w:rsidR="00362806" w:rsidRPr="004A422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Ты лети, лети, мой конь… Рунов В.В.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780,00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780,00</w:t>
            </w:r>
          </w:p>
        </w:tc>
      </w:tr>
      <w:tr w:rsidR="00362806" w:rsidRPr="004A422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Экология Кубани. Плотников Г.К.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  <w:rPr>
                <w:color w:val="000000"/>
              </w:rPr>
            </w:pPr>
            <w:r w:rsidRPr="004A422F">
              <w:rPr>
                <w:color w:val="000000"/>
              </w:rPr>
              <w:t>400,55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400,55</w:t>
            </w:r>
          </w:p>
        </w:tc>
      </w:tr>
      <w:tr w:rsidR="00362806" w:rsidRPr="004A422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Песней очистимся книга 1.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1157,20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1157,20</w:t>
            </w:r>
          </w:p>
        </w:tc>
      </w:tr>
      <w:tr w:rsidR="00362806" w:rsidRPr="004A422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Сибирские народные песни.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978,10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978,10</w:t>
            </w:r>
          </w:p>
        </w:tc>
      </w:tr>
      <w:tr w:rsidR="00362806" w:rsidRPr="004A422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Свадьба Обско-Иртышского междуречья. Захарченко В.Г., Мельников М.Н.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798,90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798,90</w:t>
            </w:r>
          </w:p>
        </w:tc>
      </w:tr>
      <w:tr w:rsidR="00362806" w:rsidRPr="004A422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Народные песни Кубани. Песни станицы Кавказской, записанные от Анастасии Ивановны Сидоровой.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848,70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848,70</w:t>
            </w:r>
          </w:p>
        </w:tc>
      </w:tr>
      <w:tr w:rsidR="00362806" w:rsidRPr="004A422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Песней очистимся книга 2.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1157,20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1157,20</w:t>
            </w:r>
          </w:p>
        </w:tc>
      </w:tr>
      <w:tr w:rsidR="00362806" w:rsidRPr="004A422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Россия! Русь! Храни, себя храни! книга 1. Захарченко В.Г.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897,50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897,50</w:t>
            </w:r>
          </w:p>
        </w:tc>
      </w:tr>
      <w:tr w:rsidR="00362806" w:rsidRPr="004A422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11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 xml:space="preserve">Россия! Русь! Храни, себя храни! книга 2. Захарченко В.Г.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986,00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986,00</w:t>
            </w:r>
          </w:p>
        </w:tc>
      </w:tr>
      <w:tr w:rsidR="00362806" w:rsidRPr="004A422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12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 xml:space="preserve">Песни Кубанских казаков книга 1. </w:t>
            </w:r>
          </w:p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А.Д. Бигдай. Под ред. В.Г. Захарченко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1005,00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4A422F" w:rsidRDefault="00362806" w:rsidP="00D63E1A">
            <w:pPr>
              <w:tabs>
                <w:tab w:val="left" w:pos="5054"/>
              </w:tabs>
            </w:pPr>
            <w: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1005,00</w:t>
            </w:r>
          </w:p>
        </w:tc>
      </w:tr>
      <w:tr w:rsidR="00362806" w:rsidRPr="004A422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13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 xml:space="preserve">Песни Кубанских казаков книга 2. </w:t>
            </w:r>
          </w:p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А.Д. Бигдай. Под ред. В.Г. Захарченко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1014,80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1014,80</w:t>
            </w:r>
          </w:p>
        </w:tc>
      </w:tr>
      <w:tr w:rsidR="00362806" w:rsidRPr="004A422F" w:rsidTr="00D63E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4A422F" w:rsidRDefault="00362806" w:rsidP="00D63E1A">
            <w:pPr>
              <w:tabs>
                <w:tab w:val="left" w:pos="5054"/>
              </w:tabs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06" w:rsidRPr="004A422F" w:rsidRDefault="00362806" w:rsidP="00D63E1A">
            <w:pPr>
              <w:tabs>
                <w:tab w:val="left" w:pos="5054"/>
              </w:tabs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13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06" w:rsidRPr="004A422F" w:rsidRDefault="00362806" w:rsidP="00D63E1A">
            <w:pPr>
              <w:tabs>
                <w:tab w:val="left" w:pos="5054"/>
              </w:tabs>
            </w:pPr>
            <w:r w:rsidRPr="004A422F">
              <w:t>10799,50</w:t>
            </w:r>
          </w:p>
        </w:tc>
      </w:tr>
    </w:tbl>
    <w:p w:rsidR="00362806" w:rsidRDefault="00362806" w:rsidP="00362806">
      <w:pPr>
        <w:pStyle w:val="a3"/>
        <w:tabs>
          <w:tab w:val="left" w:pos="505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Default="00362806" w:rsidP="00362806">
      <w:pPr>
        <w:pStyle w:val="a3"/>
        <w:tabs>
          <w:tab w:val="left" w:pos="505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Pr="00C81F4C" w:rsidRDefault="00362806" w:rsidP="00362806">
      <w:pPr>
        <w:tabs>
          <w:tab w:val="left" w:pos="5054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81F4C">
        <w:rPr>
          <w:sz w:val="28"/>
          <w:szCs w:val="28"/>
        </w:rPr>
        <w:t xml:space="preserve">ачальник управления муниципальных </w:t>
      </w:r>
    </w:p>
    <w:p w:rsidR="00362806" w:rsidRPr="00C81F4C" w:rsidRDefault="00362806" w:rsidP="00362806">
      <w:pPr>
        <w:tabs>
          <w:tab w:val="left" w:pos="5054"/>
        </w:tabs>
        <w:jc w:val="both"/>
        <w:rPr>
          <w:sz w:val="28"/>
          <w:szCs w:val="28"/>
        </w:rPr>
      </w:pPr>
      <w:r w:rsidRPr="00C81F4C">
        <w:rPr>
          <w:sz w:val="28"/>
          <w:szCs w:val="28"/>
        </w:rPr>
        <w:t>ресурсов администрации</w:t>
      </w:r>
    </w:p>
    <w:p w:rsidR="00362806" w:rsidRPr="00C81F4C" w:rsidRDefault="00362806" w:rsidP="00362806">
      <w:pPr>
        <w:tabs>
          <w:tab w:val="left" w:pos="5054"/>
        </w:tabs>
        <w:jc w:val="both"/>
        <w:rPr>
          <w:sz w:val="28"/>
          <w:szCs w:val="28"/>
        </w:rPr>
      </w:pPr>
      <w:r w:rsidRPr="00C81F4C">
        <w:rPr>
          <w:sz w:val="28"/>
          <w:szCs w:val="28"/>
        </w:rPr>
        <w:t>муниципального образования</w:t>
      </w:r>
    </w:p>
    <w:p w:rsidR="00362806" w:rsidRPr="00DB7514" w:rsidRDefault="00362806" w:rsidP="00362806">
      <w:pPr>
        <w:tabs>
          <w:tab w:val="left" w:pos="5054"/>
          <w:tab w:val="left" w:pos="7900"/>
        </w:tabs>
      </w:pPr>
      <w:r w:rsidRPr="00C81F4C">
        <w:rPr>
          <w:sz w:val="28"/>
          <w:szCs w:val="28"/>
        </w:rPr>
        <w:t xml:space="preserve">Тихорецкий район                                             </w:t>
      </w:r>
      <w:r>
        <w:rPr>
          <w:sz w:val="28"/>
          <w:szCs w:val="28"/>
        </w:rPr>
        <w:t xml:space="preserve">                                   Ю.А. Тищенко</w:t>
      </w:r>
    </w:p>
    <w:p w:rsidR="00362806" w:rsidRPr="00DB7514" w:rsidRDefault="00362806" w:rsidP="00362806">
      <w:pPr>
        <w:tabs>
          <w:tab w:val="left" w:pos="5054"/>
        </w:tabs>
        <w:jc w:val="both"/>
        <w:rPr>
          <w:sz w:val="28"/>
          <w:szCs w:val="28"/>
        </w:rPr>
      </w:pPr>
    </w:p>
    <w:p w:rsidR="00362806" w:rsidRPr="00DB7514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Pr="00DB7514" w:rsidRDefault="00362806" w:rsidP="00362806">
      <w:pPr>
        <w:jc w:val="both"/>
      </w:pPr>
    </w:p>
    <w:p w:rsidR="00362806" w:rsidRPr="00DB7514" w:rsidRDefault="00362806" w:rsidP="00362806">
      <w:pPr>
        <w:jc w:val="both"/>
        <w:rPr>
          <w:sz w:val="28"/>
          <w:szCs w:val="28"/>
        </w:rPr>
      </w:pPr>
    </w:p>
    <w:p w:rsidR="00362806" w:rsidRPr="00DB7514" w:rsidRDefault="00362806" w:rsidP="00362806">
      <w:pPr>
        <w:tabs>
          <w:tab w:val="left" w:pos="7900"/>
        </w:tabs>
        <w:rPr>
          <w:sz w:val="28"/>
          <w:szCs w:val="28"/>
        </w:rPr>
      </w:pPr>
    </w:p>
    <w:p w:rsidR="00362806" w:rsidRPr="00DB7514" w:rsidRDefault="00362806" w:rsidP="00362806">
      <w:pPr>
        <w:jc w:val="both"/>
      </w:pPr>
    </w:p>
    <w:p w:rsidR="00362806" w:rsidRPr="00DB7514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Pr="00DB7514" w:rsidRDefault="00362806" w:rsidP="00362806">
      <w:pPr>
        <w:tabs>
          <w:tab w:val="left" w:pos="7900"/>
        </w:tabs>
      </w:pPr>
    </w:p>
    <w:p w:rsidR="00362806" w:rsidRPr="00DB7514" w:rsidRDefault="00362806" w:rsidP="003628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2806" w:rsidRPr="00DB7514" w:rsidRDefault="00362806" w:rsidP="001D3C0F">
      <w:pPr>
        <w:tabs>
          <w:tab w:val="left" w:pos="7900"/>
        </w:tabs>
        <w:rPr>
          <w:sz w:val="28"/>
          <w:szCs w:val="28"/>
        </w:rPr>
      </w:pPr>
    </w:p>
    <w:sectPr w:rsidR="00362806" w:rsidRPr="00DB7514" w:rsidSect="006B0814">
      <w:headerReference w:type="default" r:id="rId7"/>
      <w:pgSz w:w="11906" w:h="16838"/>
      <w:pgMar w:top="1134" w:right="567" w:bottom="24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E95" w:rsidRDefault="00CA5E95" w:rsidP="00DB7514">
      <w:r>
        <w:separator/>
      </w:r>
    </w:p>
  </w:endnote>
  <w:endnote w:type="continuationSeparator" w:id="0">
    <w:p w:rsidR="00CA5E95" w:rsidRDefault="00CA5E95" w:rsidP="00DB7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E95" w:rsidRDefault="00CA5E95" w:rsidP="00DB7514">
      <w:r>
        <w:separator/>
      </w:r>
    </w:p>
  </w:footnote>
  <w:footnote w:type="continuationSeparator" w:id="0">
    <w:p w:rsidR="00CA5E95" w:rsidRDefault="00CA5E95" w:rsidP="00DB7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6593670"/>
      <w:docPartObj>
        <w:docPartGallery w:val="Page Numbers (Top of Page)"/>
        <w:docPartUnique/>
      </w:docPartObj>
    </w:sdtPr>
    <w:sdtEndPr/>
    <w:sdtContent>
      <w:p w:rsidR="00DB7514" w:rsidRDefault="00DB751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43A3">
          <w:rPr>
            <w:noProof/>
          </w:rPr>
          <w:t>12</w:t>
        </w:r>
        <w:r>
          <w:fldChar w:fldCharType="end"/>
        </w:r>
      </w:p>
    </w:sdtContent>
  </w:sdt>
  <w:p w:rsidR="00DB7514" w:rsidRDefault="00DB751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8BC"/>
    <w:rsid w:val="000260C0"/>
    <w:rsid w:val="001067E3"/>
    <w:rsid w:val="00115E92"/>
    <w:rsid w:val="001425B7"/>
    <w:rsid w:val="00147850"/>
    <w:rsid w:val="001B5C36"/>
    <w:rsid w:val="001D3C0F"/>
    <w:rsid w:val="002933DC"/>
    <w:rsid w:val="00347AB1"/>
    <w:rsid w:val="00362806"/>
    <w:rsid w:val="00396C2E"/>
    <w:rsid w:val="00400D97"/>
    <w:rsid w:val="00400DB0"/>
    <w:rsid w:val="00436C1A"/>
    <w:rsid w:val="005C320A"/>
    <w:rsid w:val="00675EEA"/>
    <w:rsid w:val="0069231B"/>
    <w:rsid w:val="006A2D67"/>
    <w:rsid w:val="006B0814"/>
    <w:rsid w:val="00741FF2"/>
    <w:rsid w:val="00775DCA"/>
    <w:rsid w:val="007F1E4A"/>
    <w:rsid w:val="009A2EA9"/>
    <w:rsid w:val="00B403E6"/>
    <w:rsid w:val="00BE332F"/>
    <w:rsid w:val="00BE38BC"/>
    <w:rsid w:val="00C52B84"/>
    <w:rsid w:val="00CA5E95"/>
    <w:rsid w:val="00DA43A3"/>
    <w:rsid w:val="00DB7514"/>
    <w:rsid w:val="00DF0A29"/>
    <w:rsid w:val="00DF608C"/>
    <w:rsid w:val="00E67C8A"/>
    <w:rsid w:val="00ED3B29"/>
    <w:rsid w:val="00FD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D5A24D-63A8-4721-97AB-284A3FD74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5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7514"/>
    <w:pPr>
      <w:keepNext/>
      <w:suppressAutoHyphens w:val="0"/>
      <w:jc w:val="center"/>
      <w:outlineLvl w:val="0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751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DB75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DB7514"/>
    <w:pPr>
      <w:suppressAutoHyphens w:val="0"/>
      <w:jc w:val="center"/>
    </w:pPr>
    <w:rPr>
      <w:b/>
      <w:bCs/>
      <w:sz w:val="28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DB751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B75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B75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DB751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B75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675EE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675EEA"/>
    <w:pPr>
      <w:spacing w:after="120"/>
    </w:pPr>
  </w:style>
  <w:style w:type="paragraph" w:styleId="aa">
    <w:name w:val="Normal (Web)"/>
    <w:basedOn w:val="Standard"/>
    <w:unhideWhenUsed/>
    <w:rsid w:val="00675EEA"/>
    <w:pPr>
      <w:suppressAutoHyphens w:val="0"/>
      <w:spacing w:before="280" w:after="119"/>
    </w:pPr>
  </w:style>
  <w:style w:type="paragraph" w:styleId="ab">
    <w:name w:val="Balloon Text"/>
    <w:basedOn w:val="a"/>
    <w:link w:val="ac"/>
    <w:uiPriority w:val="99"/>
    <w:semiHidden/>
    <w:unhideWhenUsed/>
    <w:rsid w:val="006A2D6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A2D6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2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3384</Words>
  <Characters>19294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МОТР</Company>
  <LinksUpToDate>false</LinksUpToDate>
  <CharactersWithSpaces>22633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УМР</dc:creator>
  <cp:keywords/>
  <dc:description/>
  <cp:lastModifiedBy>admin</cp:lastModifiedBy>
  <cp:revision>26</cp:revision>
  <cp:lastPrinted>2019-06-14T11:22:00Z</cp:lastPrinted>
  <dcterms:created xsi:type="dcterms:W3CDTF">2015-02-23T10:57:00Z</dcterms:created>
  <dcterms:modified xsi:type="dcterms:W3CDTF">2019-06-26T11:43:00Z</dcterms:modified>
</cp:coreProperties>
</file>